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0B906" w14:textId="77777777" w:rsidR="00EC3E01" w:rsidRPr="00212130" w:rsidRDefault="00EC3E01" w:rsidP="008B7856">
      <w:pPr>
        <w:pStyle w:val="Nagwek1"/>
        <w:tabs>
          <w:tab w:val="left" w:pos="6237"/>
          <w:tab w:val="right" w:pos="9072"/>
        </w:tabs>
        <w:spacing w:before="0" w:after="120"/>
        <w:jc w:val="right"/>
        <w:rPr>
          <w:rFonts w:asciiTheme="minorHAnsi" w:hAnsiTheme="minorHAnsi"/>
          <w:sz w:val="22"/>
        </w:rPr>
      </w:pPr>
      <w:bookmarkStart w:id="0" w:name="_Toc32565681"/>
      <w:bookmarkStart w:id="1" w:name="_Toc227234572"/>
      <w:r w:rsidRPr="00212130">
        <w:rPr>
          <w:rFonts w:asciiTheme="minorHAnsi" w:hAnsiTheme="minorHAnsi"/>
          <w:sz w:val="22"/>
        </w:rPr>
        <w:t>Załącznik nr 1 do SWZ</w:t>
      </w:r>
      <w:bookmarkEnd w:id="0"/>
      <w:bookmarkEnd w:id="1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48"/>
        <w:gridCol w:w="5914"/>
      </w:tblGrid>
      <w:tr w:rsidR="00EC3E01" w:rsidRPr="00212130" w14:paraId="062591FB" w14:textId="77777777" w:rsidTr="006751AE">
        <w:tc>
          <w:tcPr>
            <w:tcW w:w="1737" w:type="pct"/>
            <w:shd w:val="clear" w:color="auto" w:fill="92D050"/>
            <w:vAlign w:val="center"/>
          </w:tcPr>
          <w:p w14:paraId="2306FC70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Dane Wykonawcy</w:t>
            </w:r>
            <w:r w:rsidRPr="007A63CF">
              <w:rPr>
                <w:rFonts w:asciiTheme="minorHAnsi" w:hAnsiTheme="minorHAnsi"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3263" w:type="pct"/>
          </w:tcPr>
          <w:p w14:paraId="5E0F25AF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34AE565F" w14:textId="77777777" w:rsidTr="000A1B76">
        <w:trPr>
          <w:trHeight w:val="525"/>
        </w:trPr>
        <w:tc>
          <w:tcPr>
            <w:tcW w:w="1737" w:type="pct"/>
            <w:shd w:val="clear" w:color="auto" w:fill="92D050"/>
            <w:vAlign w:val="center"/>
          </w:tcPr>
          <w:p w14:paraId="6A5DF0C5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263" w:type="pct"/>
          </w:tcPr>
          <w:p w14:paraId="30EAA450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09D0F28F" w14:textId="77777777" w:rsidTr="006751AE">
        <w:tc>
          <w:tcPr>
            <w:tcW w:w="1737" w:type="pct"/>
            <w:shd w:val="clear" w:color="auto" w:fill="92D050"/>
            <w:vAlign w:val="center"/>
          </w:tcPr>
          <w:p w14:paraId="1F345507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35AEB134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69847E7B" w14:textId="77777777" w:rsidTr="006751AE">
        <w:tc>
          <w:tcPr>
            <w:tcW w:w="1737" w:type="pct"/>
            <w:shd w:val="clear" w:color="auto" w:fill="92D050"/>
            <w:vAlign w:val="center"/>
          </w:tcPr>
          <w:p w14:paraId="2FF6032F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0BE4F480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49ADD535" w14:textId="77777777" w:rsidTr="006751AE">
        <w:tc>
          <w:tcPr>
            <w:tcW w:w="1737" w:type="pct"/>
            <w:shd w:val="clear" w:color="auto" w:fill="92D050"/>
            <w:vAlign w:val="center"/>
          </w:tcPr>
          <w:p w14:paraId="1AF5266D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49CFF319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65662E36" w14:textId="77777777" w:rsidTr="006751AE">
        <w:tc>
          <w:tcPr>
            <w:tcW w:w="1737" w:type="pct"/>
            <w:shd w:val="clear" w:color="auto" w:fill="92D050"/>
            <w:vAlign w:val="center"/>
          </w:tcPr>
          <w:p w14:paraId="2CD924E7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216972CF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54F21BE4" w14:textId="77777777" w:rsidR="00704166" w:rsidRDefault="00704166" w:rsidP="00EB61CD">
      <w:pPr>
        <w:spacing w:before="120" w:line="276" w:lineRule="auto"/>
        <w:ind w:left="5670"/>
        <w:jc w:val="both"/>
        <w:rPr>
          <w:rFonts w:asciiTheme="minorHAnsi" w:hAnsiTheme="minorHAnsi"/>
          <w:b/>
          <w:sz w:val="22"/>
          <w:szCs w:val="22"/>
        </w:rPr>
      </w:pPr>
    </w:p>
    <w:p w14:paraId="1C07C49B" w14:textId="3F5903C3" w:rsidR="00EC3E01" w:rsidRPr="002C24F5" w:rsidRDefault="00EC3E01" w:rsidP="00EB61CD">
      <w:pPr>
        <w:spacing w:before="120" w:line="276" w:lineRule="auto"/>
        <w:ind w:left="5670"/>
        <w:jc w:val="both"/>
        <w:rPr>
          <w:rFonts w:asciiTheme="minorHAnsi" w:hAnsiTheme="minorHAnsi"/>
          <w:b/>
          <w:sz w:val="22"/>
          <w:szCs w:val="22"/>
        </w:rPr>
      </w:pPr>
      <w:r w:rsidRPr="002C24F5">
        <w:rPr>
          <w:rFonts w:asciiTheme="minorHAnsi" w:hAnsiTheme="minorHAnsi"/>
          <w:b/>
          <w:sz w:val="22"/>
          <w:szCs w:val="22"/>
        </w:rPr>
        <w:t>Zakład Ubezpieczeń Społecznych</w:t>
      </w:r>
    </w:p>
    <w:p w14:paraId="710E32DE" w14:textId="77777777" w:rsidR="00EC3E01" w:rsidRPr="002C24F5" w:rsidRDefault="00EC3E01" w:rsidP="00EB61CD">
      <w:pPr>
        <w:spacing w:line="276" w:lineRule="auto"/>
        <w:ind w:left="5670"/>
        <w:jc w:val="both"/>
        <w:rPr>
          <w:rFonts w:asciiTheme="minorHAnsi" w:hAnsiTheme="minorHAnsi"/>
          <w:b/>
          <w:sz w:val="22"/>
          <w:szCs w:val="22"/>
        </w:rPr>
      </w:pPr>
      <w:r w:rsidRPr="002C24F5">
        <w:rPr>
          <w:rFonts w:asciiTheme="minorHAnsi" w:hAnsiTheme="minorHAnsi"/>
          <w:b/>
          <w:sz w:val="22"/>
          <w:szCs w:val="22"/>
        </w:rPr>
        <w:t>ul. Szamocka 3, 5</w:t>
      </w:r>
    </w:p>
    <w:p w14:paraId="48C25034" w14:textId="77777777" w:rsidR="00EC3E01" w:rsidRPr="002C24F5" w:rsidRDefault="00EC3E01" w:rsidP="00EB61CD">
      <w:pPr>
        <w:spacing w:line="276" w:lineRule="auto"/>
        <w:ind w:left="5670"/>
        <w:jc w:val="both"/>
        <w:rPr>
          <w:rFonts w:asciiTheme="minorHAnsi" w:hAnsiTheme="minorHAnsi"/>
          <w:b/>
          <w:sz w:val="22"/>
          <w:szCs w:val="22"/>
        </w:rPr>
      </w:pPr>
      <w:r w:rsidRPr="002C24F5">
        <w:rPr>
          <w:rFonts w:asciiTheme="minorHAnsi" w:hAnsiTheme="minorHAnsi"/>
          <w:b/>
          <w:sz w:val="22"/>
          <w:szCs w:val="22"/>
        </w:rPr>
        <w:t>01-748 Warszawa</w:t>
      </w:r>
    </w:p>
    <w:p w14:paraId="618BC7E9" w14:textId="77777777" w:rsidR="00EC3E01" w:rsidRPr="00212130" w:rsidRDefault="00EC3E01" w:rsidP="00EB61CD">
      <w:pPr>
        <w:spacing w:line="276" w:lineRule="auto"/>
        <w:ind w:left="5670"/>
        <w:jc w:val="both"/>
        <w:rPr>
          <w:rFonts w:asciiTheme="minorHAnsi" w:hAnsiTheme="minorHAnsi"/>
          <w:sz w:val="22"/>
          <w:szCs w:val="22"/>
        </w:rPr>
      </w:pPr>
      <w:r w:rsidRPr="002C24F5">
        <w:rPr>
          <w:rFonts w:asciiTheme="minorHAnsi" w:hAnsiTheme="minorHAnsi"/>
          <w:b/>
          <w:sz w:val="22"/>
          <w:szCs w:val="22"/>
        </w:rPr>
        <w:t>(Zamawiający)</w:t>
      </w:r>
    </w:p>
    <w:p w14:paraId="4A811A7F" w14:textId="77777777" w:rsidR="002C24F5" w:rsidRPr="000A1B76" w:rsidRDefault="002C24F5" w:rsidP="00EC3E01">
      <w:pPr>
        <w:pStyle w:val="Legenda"/>
        <w:jc w:val="center"/>
        <w:rPr>
          <w:rFonts w:asciiTheme="minorHAnsi" w:hAnsiTheme="minorHAnsi"/>
          <w:sz w:val="8"/>
        </w:rPr>
      </w:pPr>
      <w:bookmarkStart w:id="2" w:name="_Toc19535828"/>
    </w:p>
    <w:p w14:paraId="55E266B5" w14:textId="56344D7D" w:rsidR="00EC3E01" w:rsidRDefault="00EC3E01" w:rsidP="00EC3E01">
      <w:pPr>
        <w:pStyle w:val="Legenda"/>
        <w:jc w:val="center"/>
        <w:rPr>
          <w:rFonts w:asciiTheme="minorHAnsi" w:hAnsiTheme="minorHAnsi"/>
          <w:sz w:val="22"/>
        </w:rPr>
      </w:pPr>
      <w:r w:rsidRPr="00B74343">
        <w:rPr>
          <w:rFonts w:asciiTheme="minorHAnsi" w:hAnsiTheme="minorHAnsi"/>
          <w:sz w:val="22"/>
        </w:rPr>
        <w:t>FORMULARZ OFERTY</w:t>
      </w:r>
      <w:bookmarkEnd w:id="2"/>
    </w:p>
    <w:p w14:paraId="2F8DA0C2" w14:textId="77777777" w:rsidR="00704166" w:rsidRPr="00704166" w:rsidRDefault="00704166" w:rsidP="00704166"/>
    <w:p w14:paraId="698B0F29" w14:textId="77777777" w:rsidR="00EC3E01" w:rsidRPr="00A3169D" w:rsidRDefault="00EC3E01" w:rsidP="0093129B">
      <w:pPr>
        <w:pStyle w:val="Akapitzlist"/>
        <w:numPr>
          <w:ilvl w:val="0"/>
          <w:numId w:val="19"/>
        </w:numPr>
        <w:spacing w:before="120" w:after="120"/>
        <w:jc w:val="both"/>
        <w:rPr>
          <w:rFonts w:asciiTheme="minorHAnsi" w:hAnsiTheme="minorHAnsi"/>
          <w:b/>
          <w:sz w:val="22"/>
        </w:rPr>
      </w:pPr>
      <w:r w:rsidRPr="00A3169D">
        <w:rPr>
          <w:rFonts w:asciiTheme="minorHAnsi" w:hAnsiTheme="minorHAnsi"/>
          <w:b/>
          <w:sz w:val="22"/>
        </w:rPr>
        <w:t>PRZEDMIOT</w:t>
      </w:r>
      <w:r>
        <w:rPr>
          <w:rFonts w:asciiTheme="minorHAnsi" w:hAnsiTheme="minorHAnsi"/>
          <w:b/>
          <w:sz w:val="22"/>
        </w:rPr>
        <w:t xml:space="preserve"> i </w:t>
      </w:r>
      <w:r w:rsidRPr="00A3169D">
        <w:rPr>
          <w:rFonts w:asciiTheme="minorHAnsi" w:hAnsiTheme="minorHAnsi"/>
          <w:b/>
          <w:sz w:val="22"/>
        </w:rPr>
        <w:t>CENA OFERTY</w:t>
      </w:r>
    </w:p>
    <w:p w14:paraId="47DEADD5" w14:textId="55894B80" w:rsidR="005A7A54" w:rsidRPr="005A7A54" w:rsidRDefault="005A3DA0" w:rsidP="0046214B">
      <w:pPr>
        <w:pStyle w:val="Akapitzlist"/>
        <w:numPr>
          <w:ilvl w:val="1"/>
          <w:numId w:val="30"/>
        </w:numPr>
        <w:autoSpaceDE w:val="0"/>
        <w:autoSpaceDN w:val="0"/>
        <w:spacing w:before="40" w:after="120"/>
        <w:ind w:left="851" w:hanging="425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 </w:t>
      </w:r>
      <w:r w:rsidR="002C24F5" w:rsidRPr="00F2693B">
        <w:rPr>
          <w:rFonts w:asciiTheme="minorHAnsi" w:hAnsiTheme="minorHAnsi"/>
          <w:sz w:val="22"/>
        </w:rPr>
        <w:t>O</w:t>
      </w:r>
      <w:r w:rsidR="00F2693B" w:rsidRPr="00F2693B">
        <w:rPr>
          <w:rFonts w:ascii="Calibri" w:eastAsiaTheme="minorHAnsi" w:hAnsi="Calibri" w:cs="Calibri"/>
          <w:sz w:val="22"/>
        </w:rPr>
        <w:t xml:space="preserve">ferujemy </w:t>
      </w:r>
      <w:r w:rsidR="005A7A54">
        <w:rPr>
          <w:rFonts w:ascii="Calibri" w:eastAsiaTheme="minorHAnsi" w:hAnsi="Calibri" w:cs="Calibri"/>
          <w:sz w:val="22"/>
        </w:rPr>
        <w:t>wykonanie zamówienia na następujący przedmiot:</w:t>
      </w:r>
    </w:p>
    <w:p w14:paraId="16D176D5" w14:textId="7C0BAE7E" w:rsidR="002C24F5" w:rsidRDefault="00F14412" w:rsidP="00B23B55">
      <w:pPr>
        <w:pStyle w:val="Akapitzlist"/>
        <w:autoSpaceDE w:val="0"/>
        <w:autoSpaceDN w:val="0"/>
        <w:spacing w:before="120" w:after="360"/>
        <w:ind w:left="930"/>
        <w:contextualSpacing w:val="0"/>
        <w:jc w:val="both"/>
        <w:rPr>
          <w:rFonts w:ascii="Calibri" w:eastAsiaTheme="minorHAnsi" w:hAnsi="Calibri" w:cs="Calibri"/>
          <w:sz w:val="22"/>
        </w:rPr>
      </w:pPr>
      <w:r>
        <w:rPr>
          <w:rFonts w:ascii="Calibri" w:eastAsiaTheme="minorHAnsi" w:hAnsi="Calibri" w:cs="Calibri"/>
          <w:b/>
          <w:sz w:val="22"/>
        </w:rPr>
        <w:t>zakup i dostawę</w:t>
      </w:r>
      <w:r w:rsidR="00BD4D09" w:rsidRPr="00BD4D09">
        <w:rPr>
          <w:rFonts w:ascii="Calibri" w:eastAsiaTheme="minorHAnsi" w:hAnsi="Calibri" w:cs="Calibri"/>
          <w:b/>
          <w:sz w:val="22"/>
        </w:rPr>
        <w:t xml:space="preserve"> etykiet samoprzylepnych</w:t>
      </w:r>
      <w:r>
        <w:rPr>
          <w:rFonts w:ascii="Calibri" w:eastAsiaTheme="minorHAnsi" w:hAnsi="Calibri" w:cs="Calibri"/>
          <w:b/>
          <w:sz w:val="22"/>
        </w:rPr>
        <w:t xml:space="preserve"> </w:t>
      </w:r>
      <w:r>
        <w:rPr>
          <w:rFonts w:ascii="Calibri" w:eastAsiaTheme="minorHAnsi" w:hAnsi="Calibri" w:cs="Calibri"/>
          <w:sz w:val="22"/>
        </w:rPr>
        <w:t xml:space="preserve">w liczbie </w:t>
      </w:r>
      <w:r w:rsidR="00B44FFE" w:rsidRPr="00337135">
        <w:rPr>
          <w:rFonts w:ascii="Calibri" w:eastAsiaTheme="minorHAnsi" w:hAnsi="Calibri" w:cs="Calibri"/>
          <w:b/>
          <w:bCs/>
          <w:sz w:val="22"/>
        </w:rPr>
        <w:t>4 329 000</w:t>
      </w:r>
      <w:r w:rsidRPr="00337135">
        <w:rPr>
          <w:rFonts w:ascii="Calibri" w:eastAsiaTheme="minorHAnsi" w:hAnsi="Calibri" w:cs="Calibri"/>
          <w:b/>
          <w:bCs/>
          <w:sz w:val="22"/>
        </w:rPr>
        <w:t xml:space="preserve"> szt</w:t>
      </w:r>
      <w:r>
        <w:rPr>
          <w:rFonts w:ascii="Calibri" w:eastAsiaTheme="minorHAnsi" w:hAnsi="Calibri" w:cs="Calibri"/>
          <w:sz w:val="22"/>
        </w:rPr>
        <w:t>.</w:t>
      </w:r>
    </w:p>
    <w:p w14:paraId="59A3A5CD" w14:textId="28421D97" w:rsidR="00F14412" w:rsidRDefault="00F14412" w:rsidP="00B23B55">
      <w:pPr>
        <w:pStyle w:val="Akapitzlist"/>
        <w:autoSpaceDE w:val="0"/>
        <w:autoSpaceDN w:val="0"/>
        <w:spacing w:before="120" w:after="120" w:line="480" w:lineRule="auto"/>
        <w:ind w:left="930"/>
        <w:jc w:val="both"/>
        <w:rPr>
          <w:rFonts w:ascii="Calibri" w:eastAsiaTheme="minorHAnsi" w:hAnsi="Calibri" w:cs="Calibri"/>
          <w:sz w:val="22"/>
        </w:rPr>
      </w:pPr>
      <w:r w:rsidRPr="00F14412">
        <w:rPr>
          <w:rFonts w:ascii="Calibri" w:eastAsiaTheme="minorHAnsi" w:hAnsi="Calibri" w:cs="Calibri"/>
          <w:sz w:val="22"/>
        </w:rPr>
        <w:t>Nazwa producenta etykiet …………</w:t>
      </w:r>
      <w:r w:rsidR="00B64FDC">
        <w:rPr>
          <w:rFonts w:ascii="Calibri" w:eastAsiaTheme="minorHAnsi" w:hAnsi="Calibri" w:cs="Calibri"/>
          <w:sz w:val="22"/>
        </w:rPr>
        <w:t>………………………..</w:t>
      </w:r>
      <w:r w:rsidRPr="00F14412">
        <w:rPr>
          <w:rFonts w:ascii="Calibri" w:eastAsiaTheme="minorHAnsi" w:hAnsi="Calibri" w:cs="Calibri"/>
          <w:sz w:val="22"/>
        </w:rPr>
        <w:t>…………………………….*</w:t>
      </w:r>
    </w:p>
    <w:p w14:paraId="4EBAB7B5" w14:textId="3C58D225" w:rsidR="00F14412" w:rsidRDefault="00F14412" w:rsidP="00B23B55">
      <w:pPr>
        <w:pStyle w:val="Akapitzlist"/>
        <w:autoSpaceDE w:val="0"/>
        <w:autoSpaceDN w:val="0"/>
        <w:spacing w:before="120" w:after="0"/>
        <w:ind w:left="930"/>
        <w:contextualSpacing w:val="0"/>
        <w:jc w:val="both"/>
        <w:rPr>
          <w:rFonts w:ascii="Calibri" w:eastAsiaTheme="minorHAnsi" w:hAnsi="Calibri" w:cs="Calibri"/>
          <w:sz w:val="22"/>
        </w:rPr>
      </w:pPr>
      <w:r>
        <w:rPr>
          <w:rFonts w:ascii="Calibri" w:eastAsiaTheme="minorHAnsi" w:hAnsi="Calibri" w:cs="Calibri"/>
          <w:sz w:val="22"/>
        </w:rPr>
        <w:t>Nazwa handlowa etykiet …………………………</w:t>
      </w:r>
      <w:r w:rsidR="00B64FDC">
        <w:rPr>
          <w:rFonts w:ascii="Calibri" w:eastAsiaTheme="minorHAnsi" w:hAnsi="Calibri" w:cs="Calibri"/>
          <w:sz w:val="22"/>
        </w:rPr>
        <w:t>…………………………</w:t>
      </w:r>
      <w:r>
        <w:rPr>
          <w:rFonts w:ascii="Calibri" w:eastAsiaTheme="minorHAnsi" w:hAnsi="Calibri" w:cs="Calibri"/>
          <w:sz w:val="22"/>
        </w:rPr>
        <w:t>…</w:t>
      </w:r>
      <w:r w:rsidR="00090805">
        <w:rPr>
          <w:rFonts w:ascii="Calibri" w:eastAsiaTheme="minorHAnsi" w:hAnsi="Calibri" w:cs="Calibri"/>
          <w:sz w:val="22"/>
        </w:rPr>
        <w:t>…..</w:t>
      </w:r>
      <w:r>
        <w:rPr>
          <w:rFonts w:ascii="Calibri" w:eastAsiaTheme="minorHAnsi" w:hAnsi="Calibri" w:cs="Calibri"/>
          <w:sz w:val="22"/>
        </w:rPr>
        <w:t>……….*</w:t>
      </w:r>
    </w:p>
    <w:p w14:paraId="0EAF6A6F" w14:textId="77777777" w:rsidR="005A1E18" w:rsidRPr="006D1ADE" w:rsidRDefault="005A1E18" w:rsidP="005A1E18">
      <w:pPr>
        <w:pStyle w:val="Tekstpodstawowy"/>
        <w:spacing w:before="120" w:after="120"/>
        <w:ind w:left="1134" w:hanging="142"/>
        <w:jc w:val="both"/>
        <w:rPr>
          <w:rFonts w:asciiTheme="minorHAnsi" w:hAnsiTheme="minorHAnsi"/>
          <w:i/>
          <w:sz w:val="22"/>
          <w:szCs w:val="22"/>
          <w:lang w:val="pl-PL"/>
        </w:rPr>
      </w:pPr>
      <w:r w:rsidRPr="00D267AA">
        <w:rPr>
          <w:rFonts w:asciiTheme="minorHAnsi" w:hAnsiTheme="minorHAnsi"/>
          <w:sz w:val="22"/>
          <w:szCs w:val="22"/>
        </w:rPr>
        <w:t xml:space="preserve">* </w:t>
      </w:r>
      <w:r w:rsidRPr="006D1ADE">
        <w:rPr>
          <w:rFonts w:asciiTheme="minorHAnsi" w:hAnsiTheme="minorHAnsi"/>
          <w:i/>
          <w:sz w:val="22"/>
          <w:szCs w:val="22"/>
        </w:rPr>
        <w:t xml:space="preserve">wypełnia Wykonawca. </w:t>
      </w:r>
    </w:p>
    <w:p w14:paraId="2D20C8F4" w14:textId="3BF2690A" w:rsidR="00EB1181" w:rsidRPr="00F14412" w:rsidRDefault="00EB1181" w:rsidP="005A7A54">
      <w:pPr>
        <w:pStyle w:val="Akapitzlist"/>
        <w:autoSpaceDE w:val="0"/>
        <w:autoSpaceDN w:val="0"/>
        <w:spacing w:before="120" w:after="120"/>
        <w:ind w:left="930"/>
        <w:jc w:val="both"/>
        <w:rPr>
          <w:rFonts w:asciiTheme="minorHAnsi" w:hAnsiTheme="minorHAnsi"/>
          <w:sz w:val="22"/>
        </w:rPr>
      </w:pPr>
      <w:r>
        <w:rPr>
          <w:rFonts w:ascii="Calibri" w:eastAsiaTheme="minorHAnsi" w:hAnsi="Calibri" w:cs="Calibri"/>
          <w:sz w:val="22"/>
        </w:rPr>
        <w:t>Zamawiający nie dopuszcza możliwości przekroczenia całkowitej zamówionej liczby etykiet.</w:t>
      </w:r>
    </w:p>
    <w:p w14:paraId="7CC8822C" w14:textId="378A5CA5" w:rsidR="002C24F5" w:rsidRPr="00316DF6" w:rsidRDefault="002C24F5" w:rsidP="00B64FDC">
      <w:pPr>
        <w:pStyle w:val="Styl1"/>
        <w:widowControl/>
        <w:numPr>
          <w:ilvl w:val="1"/>
          <w:numId w:val="30"/>
        </w:numPr>
        <w:spacing w:before="0" w:after="120" w:line="276" w:lineRule="auto"/>
        <w:ind w:left="992" w:hanging="567"/>
        <w:rPr>
          <w:rFonts w:asciiTheme="minorHAnsi" w:hAnsiTheme="minorHAnsi" w:cs="Times New Roman"/>
          <w:sz w:val="22"/>
          <w:szCs w:val="22"/>
        </w:rPr>
      </w:pPr>
      <w:r w:rsidRPr="00316DF6">
        <w:rPr>
          <w:rFonts w:asciiTheme="minorHAnsi" w:hAnsiTheme="minorHAnsi" w:cs="Times New Roman"/>
          <w:sz w:val="22"/>
          <w:szCs w:val="22"/>
        </w:rPr>
        <w:t xml:space="preserve">Oferowany przedmiot zamówienia spełnia wszystkie wymagania Zamawiającego określone w Opisie przedmiotu zamówienia zawartym </w:t>
      </w:r>
      <w:r w:rsidRPr="006909F1">
        <w:rPr>
          <w:rFonts w:asciiTheme="minorHAnsi" w:hAnsiTheme="minorHAnsi" w:cs="Times New Roman"/>
          <w:sz w:val="22"/>
          <w:szCs w:val="22"/>
        </w:rPr>
        <w:t xml:space="preserve">w pkt 2. SWZ i </w:t>
      </w:r>
      <w:r w:rsidR="00934D66" w:rsidRPr="006909F1">
        <w:rPr>
          <w:rFonts w:asciiTheme="minorHAnsi" w:hAnsiTheme="minorHAnsi" w:cs="Times New Roman"/>
          <w:sz w:val="22"/>
          <w:szCs w:val="22"/>
        </w:rPr>
        <w:t xml:space="preserve">w Projektowanych </w:t>
      </w:r>
      <w:r w:rsidR="00313BB5">
        <w:rPr>
          <w:rFonts w:asciiTheme="minorHAnsi" w:hAnsiTheme="minorHAnsi" w:cs="Times New Roman"/>
          <w:sz w:val="22"/>
          <w:szCs w:val="22"/>
        </w:rPr>
        <w:t>P</w:t>
      </w:r>
      <w:r w:rsidR="00934D66" w:rsidRPr="006909F1">
        <w:rPr>
          <w:rFonts w:asciiTheme="minorHAnsi" w:hAnsiTheme="minorHAnsi" w:cs="Times New Roman"/>
          <w:sz w:val="22"/>
          <w:szCs w:val="22"/>
        </w:rPr>
        <w:t xml:space="preserve">ostanowieniach </w:t>
      </w:r>
      <w:r w:rsidR="00313BB5">
        <w:rPr>
          <w:rFonts w:asciiTheme="minorHAnsi" w:hAnsiTheme="minorHAnsi" w:cs="Times New Roman"/>
          <w:sz w:val="22"/>
          <w:szCs w:val="22"/>
        </w:rPr>
        <w:t>U</w:t>
      </w:r>
      <w:r w:rsidR="00934D66" w:rsidRPr="006909F1">
        <w:rPr>
          <w:rFonts w:asciiTheme="minorHAnsi" w:hAnsiTheme="minorHAnsi" w:cs="Times New Roman"/>
          <w:sz w:val="22"/>
          <w:szCs w:val="22"/>
        </w:rPr>
        <w:t>mowy</w:t>
      </w:r>
      <w:r w:rsidR="008B0497" w:rsidRPr="006909F1">
        <w:rPr>
          <w:rFonts w:asciiTheme="minorHAnsi" w:hAnsiTheme="minorHAnsi" w:cs="Times New Roman"/>
          <w:sz w:val="22"/>
          <w:szCs w:val="22"/>
        </w:rPr>
        <w:t xml:space="preserve"> (wraz załącznikami)</w:t>
      </w:r>
      <w:r w:rsidRPr="006909F1">
        <w:rPr>
          <w:rFonts w:asciiTheme="minorHAnsi" w:hAnsiTheme="minorHAnsi" w:cs="Times New Roman"/>
          <w:sz w:val="22"/>
          <w:szCs w:val="22"/>
        </w:rPr>
        <w:t>, stanowiący</w:t>
      </w:r>
      <w:r w:rsidR="00934D66" w:rsidRPr="006909F1">
        <w:rPr>
          <w:rFonts w:asciiTheme="minorHAnsi" w:hAnsiTheme="minorHAnsi" w:cs="Times New Roman"/>
          <w:sz w:val="22"/>
          <w:szCs w:val="22"/>
        </w:rPr>
        <w:t>ch</w:t>
      </w:r>
      <w:r w:rsidRPr="006909F1">
        <w:rPr>
          <w:rFonts w:asciiTheme="minorHAnsi" w:hAnsiTheme="minorHAnsi" w:cs="Times New Roman"/>
          <w:sz w:val="22"/>
          <w:szCs w:val="22"/>
        </w:rPr>
        <w:t xml:space="preserve"> </w:t>
      </w:r>
      <w:r w:rsidR="0046439E" w:rsidRPr="006909F1">
        <w:rPr>
          <w:rFonts w:asciiTheme="minorHAnsi" w:hAnsiTheme="minorHAnsi" w:cs="Times New Roman"/>
          <w:sz w:val="22"/>
          <w:szCs w:val="22"/>
        </w:rPr>
        <w:t>Z</w:t>
      </w:r>
      <w:r w:rsidR="00934D66" w:rsidRPr="006909F1">
        <w:rPr>
          <w:rFonts w:asciiTheme="minorHAnsi" w:hAnsiTheme="minorHAnsi" w:cs="Times New Roman"/>
          <w:sz w:val="22"/>
          <w:szCs w:val="22"/>
        </w:rPr>
        <w:t>ałącznik nr 2 do S</w:t>
      </w:r>
      <w:r w:rsidRPr="006909F1">
        <w:rPr>
          <w:rFonts w:asciiTheme="minorHAnsi" w:hAnsiTheme="minorHAnsi" w:cs="Times New Roman"/>
          <w:sz w:val="22"/>
          <w:szCs w:val="22"/>
        </w:rPr>
        <w:t>WZ.</w:t>
      </w:r>
      <w:r w:rsidRPr="00316DF6">
        <w:rPr>
          <w:rFonts w:asciiTheme="minorHAnsi" w:hAnsiTheme="minorHAnsi" w:cs="Times New Roman"/>
          <w:sz w:val="22"/>
          <w:szCs w:val="22"/>
        </w:rPr>
        <w:t xml:space="preserve"> </w:t>
      </w:r>
    </w:p>
    <w:p w14:paraId="3336C60D" w14:textId="77777777" w:rsidR="002C24F5" w:rsidRPr="00316DF6" w:rsidRDefault="002C24F5" w:rsidP="00B64FDC">
      <w:pPr>
        <w:pStyle w:val="Styl1"/>
        <w:widowControl/>
        <w:numPr>
          <w:ilvl w:val="1"/>
          <w:numId w:val="30"/>
        </w:numPr>
        <w:spacing w:before="0" w:after="120" w:line="276" w:lineRule="auto"/>
        <w:ind w:left="992" w:hanging="567"/>
        <w:rPr>
          <w:rFonts w:asciiTheme="minorHAnsi" w:hAnsiTheme="minorHAnsi" w:cs="Times New Roman"/>
          <w:sz w:val="22"/>
          <w:szCs w:val="22"/>
        </w:rPr>
      </w:pPr>
      <w:r w:rsidRPr="00316DF6">
        <w:rPr>
          <w:rFonts w:asciiTheme="minorHAnsi" w:hAnsiTheme="minorHAnsi" w:cs="Times New Roman"/>
          <w:sz w:val="22"/>
          <w:szCs w:val="22"/>
        </w:rPr>
        <w:t>Deklarujemy wykonanie zamówienia na warunkach określonych w SWZ.</w:t>
      </w:r>
    </w:p>
    <w:p w14:paraId="5758A222" w14:textId="5ADE2D5B" w:rsidR="002C24F5" w:rsidRPr="00817FBB" w:rsidRDefault="002C24F5" w:rsidP="00B64FDC">
      <w:pPr>
        <w:pStyle w:val="Styl1"/>
        <w:widowControl/>
        <w:numPr>
          <w:ilvl w:val="1"/>
          <w:numId w:val="30"/>
        </w:numPr>
        <w:spacing w:before="0" w:after="120" w:line="276" w:lineRule="auto"/>
        <w:ind w:left="992" w:hanging="567"/>
        <w:rPr>
          <w:rFonts w:asciiTheme="minorHAnsi" w:hAnsiTheme="minorHAnsi" w:cs="Times New Roman"/>
          <w:sz w:val="22"/>
          <w:szCs w:val="22"/>
        </w:rPr>
      </w:pPr>
      <w:r w:rsidRPr="00817FBB">
        <w:rPr>
          <w:rFonts w:asciiTheme="minorHAnsi" w:hAnsiTheme="minorHAnsi" w:cs="Times New Roman"/>
          <w:sz w:val="22"/>
          <w:szCs w:val="22"/>
        </w:rPr>
        <w:t xml:space="preserve">Oferujemy wykonanie zamówienia za </w:t>
      </w:r>
      <w:r w:rsidR="00872DAD">
        <w:rPr>
          <w:rFonts w:asciiTheme="minorHAnsi" w:hAnsiTheme="minorHAnsi" w:cs="Times New Roman"/>
          <w:sz w:val="22"/>
          <w:szCs w:val="22"/>
        </w:rPr>
        <w:t xml:space="preserve">maksymalne </w:t>
      </w:r>
      <w:r w:rsidR="00934D66" w:rsidRPr="00817FBB">
        <w:rPr>
          <w:rFonts w:asciiTheme="minorHAnsi" w:hAnsiTheme="minorHAnsi" w:cs="Times New Roman"/>
          <w:sz w:val="22"/>
          <w:szCs w:val="22"/>
        </w:rPr>
        <w:t xml:space="preserve">wynagrodzenie </w:t>
      </w:r>
      <w:r w:rsidRPr="00817FBB">
        <w:rPr>
          <w:rFonts w:asciiTheme="minorHAnsi" w:hAnsiTheme="minorHAnsi" w:cs="Times New Roman"/>
          <w:sz w:val="22"/>
          <w:szCs w:val="22"/>
        </w:rPr>
        <w:t>z tytułu realizacji przedmiotu zamówienia:</w:t>
      </w:r>
    </w:p>
    <w:p w14:paraId="7E50E224" w14:textId="25C9BF6F" w:rsidR="002C24F5" w:rsidRPr="00AA064F" w:rsidRDefault="002C24F5" w:rsidP="00B64FDC">
      <w:pPr>
        <w:pStyle w:val="Tekstpodstawowy"/>
        <w:spacing w:line="480" w:lineRule="auto"/>
        <w:ind w:left="993"/>
        <w:jc w:val="both"/>
        <w:rPr>
          <w:rFonts w:asciiTheme="minorHAnsi" w:hAnsiTheme="minorHAnsi"/>
          <w:b/>
          <w:color w:val="auto"/>
          <w:sz w:val="22"/>
          <w:szCs w:val="22"/>
        </w:rPr>
      </w:pPr>
      <w:r w:rsidRPr="005A7A54">
        <w:rPr>
          <w:rFonts w:asciiTheme="minorHAnsi" w:hAnsiTheme="minorHAnsi"/>
          <w:color w:val="auto"/>
          <w:sz w:val="22"/>
          <w:szCs w:val="22"/>
        </w:rPr>
        <w:t>w kwocie brutto (z podatkiem VAT) ..............</w:t>
      </w:r>
      <w:r w:rsidR="00314946">
        <w:rPr>
          <w:rFonts w:asciiTheme="minorHAnsi" w:hAnsiTheme="minorHAnsi"/>
          <w:color w:val="auto"/>
          <w:sz w:val="22"/>
          <w:szCs w:val="22"/>
        </w:rPr>
        <w:t>...........</w:t>
      </w:r>
      <w:r w:rsidRPr="005A7A54">
        <w:rPr>
          <w:rFonts w:asciiTheme="minorHAnsi" w:hAnsiTheme="minorHAnsi"/>
          <w:color w:val="auto"/>
          <w:sz w:val="22"/>
          <w:szCs w:val="22"/>
        </w:rPr>
        <w:t>.........</w:t>
      </w:r>
      <w:r w:rsidR="00AE3851">
        <w:rPr>
          <w:rFonts w:asciiTheme="minorHAnsi" w:hAnsiTheme="minorHAnsi"/>
          <w:color w:val="auto"/>
          <w:sz w:val="22"/>
          <w:szCs w:val="22"/>
        </w:rPr>
        <w:t>.....</w:t>
      </w:r>
      <w:r w:rsidRPr="005A7A54">
        <w:rPr>
          <w:rFonts w:asciiTheme="minorHAnsi" w:hAnsiTheme="minorHAnsi"/>
          <w:color w:val="auto"/>
          <w:sz w:val="22"/>
          <w:szCs w:val="22"/>
        </w:rPr>
        <w:t>.</w:t>
      </w:r>
      <w:r w:rsidR="00AA064F">
        <w:rPr>
          <w:rFonts w:asciiTheme="minorHAnsi" w:hAnsiTheme="minorHAnsi"/>
          <w:color w:val="auto"/>
          <w:sz w:val="22"/>
          <w:szCs w:val="22"/>
        </w:rPr>
        <w:t>*</w:t>
      </w:r>
      <w:r w:rsidRPr="005A7A54">
        <w:rPr>
          <w:rFonts w:asciiTheme="minorHAnsi" w:hAnsiTheme="minorHAnsi"/>
          <w:color w:val="auto"/>
          <w:sz w:val="22"/>
          <w:szCs w:val="22"/>
        </w:rPr>
        <w:t xml:space="preserve"> zł </w:t>
      </w:r>
      <w:r w:rsidR="00B64FDC">
        <w:rPr>
          <w:rFonts w:asciiTheme="minorHAnsi" w:hAnsiTheme="minorHAnsi"/>
          <w:color w:val="auto"/>
          <w:sz w:val="22"/>
          <w:szCs w:val="22"/>
        </w:rPr>
        <w:br/>
      </w:r>
      <w:r w:rsidRPr="005A7A54">
        <w:rPr>
          <w:rFonts w:asciiTheme="minorHAnsi" w:hAnsiTheme="minorHAnsi"/>
          <w:color w:val="auto"/>
          <w:sz w:val="22"/>
          <w:szCs w:val="22"/>
        </w:rPr>
        <w:t>(słownie</w:t>
      </w:r>
      <w:r w:rsidR="00DA63D0">
        <w:rPr>
          <w:rFonts w:asciiTheme="minorHAnsi" w:hAnsiTheme="minorHAnsi"/>
          <w:color w:val="auto"/>
          <w:sz w:val="22"/>
          <w:szCs w:val="22"/>
        </w:rPr>
        <w:t xml:space="preserve"> złotych</w:t>
      </w:r>
      <w:r w:rsidRPr="005A7A54">
        <w:rPr>
          <w:rFonts w:asciiTheme="minorHAnsi" w:hAnsiTheme="minorHAnsi"/>
          <w:color w:val="auto"/>
          <w:sz w:val="22"/>
          <w:szCs w:val="22"/>
        </w:rPr>
        <w:t>: ...................</w:t>
      </w:r>
      <w:r w:rsidR="00B64FDC">
        <w:rPr>
          <w:rFonts w:asciiTheme="minorHAnsi" w:hAnsiTheme="minorHAnsi"/>
          <w:color w:val="auto"/>
          <w:sz w:val="22"/>
          <w:szCs w:val="22"/>
        </w:rPr>
        <w:t>...............................................................................</w:t>
      </w:r>
      <w:r w:rsidRPr="005A7A54">
        <w:rPr>
          <w:rFonts w:asciiTheme="minorHAnsi" w:hAnsiTheme="minorHAnsi"/>
          <w:color w:val="auto"/>
          <w:sz w:val="22"/>
          <w:szCs w:val="22"/>
        </w:rPr>
        <w:t>..........</w:t>
      </w:r>
      <w:r w:rsidR="00314946">
        <w:rPr>
          <w:rFonts w:asciiTheme="minorHAnsi" w:hAnsiTheme="minorHAnsi"/>
          <w:color w:val="auto"/>
          <w:sz w:val="22"/>
          <w:szCs w:val="22"/>
        </w:rPr>
        <w:t>..</w:t>
      </w:r>
      <w:r w:rsidRPr="005A7A54">
        <w:rPr>
          <w:rFonts w:asciiTheme="minorHAnsi" w:hAnsiTheme="minorHAnsi"/>
          <w:color w:val="auto"/>
          <w:sz w:val="22"/>
          <w:szCs w:val="22"/>
        </w:rPr>
        <w:t>...</w:t>
      </w:r>
      <w:r w:rsidRPr="005A7A54">
        <w:rPr>
          <w:rFonts w:asciiTheme="minorHAnsi" w:hAnsiTheme="minorHAnsi"/>
          <w:color w:val="auto"/>
          <w:sz w:val="22"/>
          <w:szCs w:val="22"/>
          <w:vertAlign w:val="superscript"/>
        </w:rPr>
        <w:t>*</w:t>
      </w:r>
      <w:r w:rsidR="00226E9B" w:rsidRPr="005A7A54">
        <w:rPr>
          <w:rFonts w:asciiTheme="minorHAnsi" w:hAnsiTheme="minorHAnsi"/>
          <w:color w:val="auto"/>
          <w:sz w:val="22"/>
          <w:szCs w:val="22"/>
        </w:rPr>
        <w:t xml:space="preserve"> )</w:t>
      </w:r>
      <w:r w:rsidR="0007023E">
        <w:rPr>
          <w:rFonts w:asciiTheme="minorHAnsi" w:hAnsiTheme="minorHAnsi"/>
          <w:color w:val="auto"/>
          <w:sz w:val="22"/>
          <w:szCs w:val="22"/>
        </w:rPr>
        <w:t xml:space="preserve">. </w:t>
      </w:r>
    </w:p>
    <w:p w14:paraId="2C3C358F" w14:textId="701C2CE3" w:rsidR="00AA064F" w:rsidRPr="00316DF6" w:rsidRDefault="00AA064F" w:rsidP="00AA064F">
      <w:pPr>
        <w:pStyle w:val="Tekstpodstawowy"/>
        <w:spacing w:after="120" w:line="276" w:lineRule="auto"/>
        <w:ind w:left="993"/>
        <w:jc w:val="both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 xml:space="preserve">* </w:t>
      </w:r>
      <w:r w:rsidR="000F4981" w:rsidRPr="006D1ADE">
        <w:rPr>
          <w:rFonts w:asciiTheme="minorHAnsi" w:hAnsiTheme="minorHAnsi"/>
          <w:i/>
          <w:color w:val="auto"/>
          <w:sz w:val="22"/>
          <w:szCs w:val="22"/>
        </w:rPr>
        <w:t>w</w:t>
      </w:r>
      <w:r w:rsidRPr="006D1ADE">
        <w:rPr>
          <w:rFonts w:asciiTheme="minorHAnsi" w:hAnsiTheme="minorHAnsi"/>
          <w:i/>
          <w:color w:val="auto"/>
          <w:sz w:val="22"/>
          <w:szCs w:val="22"/>
        </w:rPr>
        <w:t>ypełnia Wykonawca</w:t>
      </w:r>
    </w:p>
    <w:p w14:paraId="00007F96" w14:textId="77777777" w:rsidR="002C24F5" w:rsidRDefault="002C24F5" w:rsidP="0046214B">
      <w:pPr>
        <w:pStyle w:val="Tekstpodstawowy"/>
        <w:numPr>
          <w:ilvl w:val="1"/>
          <w:numId w:val="30"/>
        </w:numPr>
        <w:spacing w:after="120" w:line="276" w:lineRule="auto"/>
        <w:ind w:left="993" w:hanging="567"/>
        <w:jc w:val="both"/>
        <w:rPr>
          <w:rFonts w:asciiTheme="minorHAnsi" w:hAnsiTheme="minorHAnsi"/>
          <w:sz w:val="22"/>
          <w:szCs w:val="22"/>
        </w:rPr>
      </w:pPr>
      <w:r w:rsidRPr="0046439E">
        <w:rPr>
          <w:rFonts w:asciiTheme="minorHAnsi" w:hAnsiTheme="minorHAnsi"/>
          <w:sz w:val="22"/>
          <w:szCs w:val="22"/>
        </w:rPr>
        <w:lastRenderedPageBreak/>
        <w:t>Ceny obowiązujące w niniejszym zamówieniu zostały określone w części Formularza oferty – Formularz cenowy</w:t>
      </w:r>
      <w:r w:rsidR="00B72BCF" w:rsidRPr="0046439E">
        <w:rPr>
          <w:rFonts w:asciiTheme="minorHAnsi" w:hAnsiTheme="minorHAnsi"/>
          <w:sz w:val="22"/>
          <w:szCs w:val="22"/>
        </w:rPr>
        <w:t xml:space="preserve">, </w:t>
      </w:r>
      <w:r w:rsidR="00B72BCF" w:rsidRPr="00C80C01">
        <w:rPr>
          <w:rFonts w:asciiTheme="minorHAnsi" w:hAnsiTheme="minorHAnsi"/>
          <w:sz w:val="22"/>
          <w:szCs w:val="22"/>
        </w:rPr>
        <w:t>zgodnie z pkt 5.1. SWZ</w:t>
      </w:r>
      <w:r w:rsidR="00817FBB" w:rsidRPr="00C80C01">
        <w:rPr>
          <w:rFonts w:asciiTheme="minorHAnsi" w:hAnsiTheme="minorHAnsi"/>
          <w:sz w:val="22"/>
          <w:szCs w:val="22"/>
        </w:rPr>
        <w:t>.</w:t>
      </w:r>
      <w:r w:rsidR="00934D66" w:rsidRPr="0046439E">
        <w:rPr>
          <w:rFonts w:asciiTheme="minorHAnsi" w:hAnsiTheme="minorHAnsi"/>
          <w:sz w:val="22"/>
          <w:szCs w:val="22"/>
        </w:rPr>
        <w:t xml:space="preserve"> </w:t>
      </w:r>
    </w:p>
    <w:p w14:paraId="2E2B3E63" w14:textId="77777777" w:rsidR="002C24F5" w:rsidRPr="0046439E" w:rsidRDefault="002C24F5" w:rsidP="0046214B">
      <w:pPr>
        <w:pStyle w:val="Styl1"/>
        <w:numPr>
          <w:ilvl w:val="0"/>
          <w:numId w:val="30"/>
        </w:numPr>
        <w:spacing w:before="120" w:after="120" w:line="276" w:lineRule="auto"/>
        <w:ind w:left="425" w:hanging="425"/>
        <w:rPr>
          <w:rFonts w:asciiTheme="minorHAnsi" w:hAnsiTheme="minorHAnsi" w:cs="Times New Roman"/>
          <w:b/>
          <w:sz w:val="22"/>
          <w:szCs w:val="22"/>
        </w:rPr>
      </w:pPr>
      <w:r w:rsidRPr="0046439E">
        <w:rPr>
          <w:rFonts w:asciiTheme="minorHAnsi" w:hAnsiTheme="minorHAnsi" w:cs="Times New Roman"/>
          <w:b/>
          <w:sz w:val="22"/>
          <w:szCs w:val="22"/>
        </w:rPr>
        <w:t>DEKLAROWANE WARUNKI REALIZACJI ZAMÓWIENIA</w:t>
      </w:r>
    </w:p>
    <w:p w14:paraId="4C052BD7" w14:textId="77777777" w:rsidR="002C24F5" w:rsidRPr="00316DF6" w:rsidRDefault="002C24F5" w:rsidP="002C24F5">
      <w:pPr>
        <w:pStyle w:val="Tekstpodstawowywcity"/>
        <w:spacing w:before="120" w:after="120" w:line="276" w:lineRule="auto"/>
        <w:ind w:left="425"/>
        <w:rPr>
          <w:rFonts w:asciiTheme="minorHAnsi" w:hAnsiTheme="minorHAnsi"/>
          <w:sz w:val="22"/>
          <w:szCs w:val="22"/>
        </w:rPr>
      </w:pPr>
      <w:r w:rsidRPr="0046439E">
        <w:rPr>
          <w:rFonts w:asciiTheme="minorHAnsi" w:hAnsiTheme="minorHAnsi"/>
          <w:sz w:val="22"/>
          <w:szCs w:val="22"/>
        </w:rPr>
        <w:t>Deklarujem</w:t>
      </w:r>
      <w:r w:rsidRPr="00316DF6">
        <w:rPr>
          <w:rFonts w:asciiTheme="minorHAnsi" w:hAnsiTheme="minorHAnsi"/>
          <w:sz w:val="22"/>
          <w:szCs w:val="22"/>
        </w:rPr>
        <w:t xml:space="preserve">y następujące warunki realizacji zamówienia: </w:t>
      </w:r>
    </w:p>
    <w:p w14:paraId="63A9F402" w14:textId="4C331A44" w:rsidR="00B25C95" w:rsidRDefault="00500654" w:rsidP="0046214B">
      <w:pPr>
        <w:pStyle w:val="Tekstpodstawowy2"/>
        <w:numPr>
          <w:ilvl w:val="1"/>
          <w:numId w:val="30"/>
        </w:numPr>
        <w:spacing w:before="0" w:line="276" w:lineRule="auto"/>
        <w:ind w:left="993" w:hanging="567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Termin realizacji zamówienia</w:t>
      </w:r>
      <w:r w:rsidR="0007023E">
        <w:rPr>
          <w:rFonts w:asciiTheme="minorHAnsi" w:hAnsiTheme="minorHAnsi"/>
          <w:sz w:val="22"/>
          <w:szCs w:val="22"/>
        </w:rPr>
        <w:t xml:space="preserve"> do 60 dni od dnia zawarcia umowy. </w:t>
      </w:r>
    </w:p>
    <w:p w14:paraId="357CC2E8" w14:textId="43265160" w:rsidR="0007023E" w:rsidRPr="0007023E" w:rsidRDefault="0007023E" w:rsidP="0046214B">
      <w:pPr>
        <w:pStyle w:val="Tekstpodstawowy2"/>
        <w:numPr>
          <w:ilvl w:val="1"/>
          <w:numId w:val="30"/>
        </w:numPr>
        <w:spacing w:line="276" w:lineRule="auto"/>
        <w:ind w:left="993" w:hanging="567"/>
        <w:rPr>
          <w:rFonts w:asciiTheme="minorHAnsi" w:hAnsiTheme="minorHAnsi"/>
          <w:sz w:val="22"/>
          <w:szCs w:val="22"/>
        </w:rPr>
      </w:pPr>
      <w:r w:rsidRPr="0007023E">
        <w:rPr>
          <w:rFonts w:asciiTheme="minorHAnsi" w:hAnsiTheme="minorHAnsi"/>
          <w:sz w:val="22"/>
          <w:szCs w:val="22"/>
        </w:rPr>
        <w:t xml:space="preserve">Podwykonawcom zamierzamy powierzyć wykonanie zamówienia w części dotyczącej ……………………..……………………………………………………………………………………………. </w:t>
      </w:r>
      <w:r w:rsidRPr="0007023E">
        <w:rPr>
          <w:rFonts w:asciiTheme="minorHAnsi" w:hAnsiTheme="minorHAnsi"/>
          <w:i/>
          <w:sz w:val="22"/>
          <w:szCs w:val="22"/>
        </w:rPr>
        <w:t xml:space="preserve">(Wykonawca określa </w:t>
      </w:r>
      <w:r w:rsidRPr="0007023E">
        <w:rPr>
          <w:rFonts w:asciiTheme="minorHAnsi" w:hAnsiTheme="minorHAnsi"/>
          <w:i/>
          <w:iCs/>
          <w:sz w:val="22"/>
          <w:szCs w:val="22"/>
        </w:rPr>
        <w:t xml:space="preserve">odpowiedni zakres wraz z podaniem nazw podwykonawców o ile są już znani lub pozostawia tabelę bez wypełnienia jeżeli nie zamierza powierzyć wykonania zamówienia podwykonawcy/com). </w:t>
      </w:r>
    </w:p>
    <w:tbl>
      <w:tblPr>
        <w:tblStyle w:val="Tabela-Siatka"/>
        <w:tblW w:w="8079" w:type="dxa"/>
        <w:tblInd w:w="1101" w:type="dxa"/>
        <w:tblLook w:val="04A0" w:firstRow="1" w:lastRow="0" w:firstColumn="1" w:lastColumn="0" w:noHBand="0" w:noVBand="1"/>
      </w:tblPr>
      <w:tblGrid>
        <w:gridCol w:w="3828"/>
        <w:gridCol w:w="4251"/>
      </w:tblGrid>
      <w:tr w:rsidR="002C24F5" w:rsidRPr="00316DF6" w14:paraId="18301635" w14:textId="77777777" w:rsidTr="00F27DCF">
        <w:tc>
          <w:tcPr>
            <w:tcW w:w="3828" w:type="dxa"/>
            <w:shd w:val="clear" w:color="auto" w:fill="92D050"/>
            <w:vAlign w:val="center"/>
          </w:tcPr>
          <w:p w14:paraId="7110A989" w14:textId="77777777" w:rsidR="002C24F5" w:rsidRPr="00316DF6" w:rsidRDefault="002C24F5" w:rsidP="00F27DCF">
            <w:pPr>
              <w:pStyle w:val="Tekstpodstawowywcity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16DF6">
              <w:rPr>
                <w:rFonts w:asciiTheme="minorHAnsi" w:hAnsiTheme="minorHAnsi"/>
                <w:sz w:val="20"/>
                <w:szCs w:val="20"/>
              </w:rPr>
              <w:t>Firma</w:t>
            </w:r>
          </w:p>
        </w:tc>
        <w:tc>
          <w:tcPr>
            <w:tcW w:w="4251" w:type="dxa"/>
            <w:shd w:val="clear" w:color="auto" w:fill="92D050"/>
            <w:vAlign w:val="center"/>
          </w:tcPr>
          <w:p w14:paraId="2744DF1D" w14:textId="77777777" w:rsidR="002C24F5" w:rsidRPr="00316DF6" w:rsidRDefault="002C24F5" w:rsidP="00F27DCF">
            <w:pPr>
              <w:pStyle w:val="Tekstpodstawowywcity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16DF6">
              <w:rPr>
                <w:rFonts w:asciiTheme="minorHAnsi" w:hAnsiTheme="minorHAnsi"/>
                <w:sz w:val="20"/>
                <w:szCs w:val="20"/>
              </w:rPr>
              <w:t>Zakres</w:t>
            </w:r>
          </w:p>
        </w:tc>
      </w:tr>
      <w:tr w:rsidR="002C24F5" w:rsidRPr="00316DF6" w14:paraId="1AEEF220" w14:textId="77777777" w:rsidTr="00F27DCF">
        <w:tc>
          <w:tcPr>
            <w:tcW w:w="3828" w:type="dxa"/>
            <w:vAlign w:val="center"/>
          </w:tcPr>
          <w:p w14:paraId="07D0AB5A" w14:textId="77777777" w:rsidR="002C24F5" w:rsidRPr="00316DF6" w:rsidRDefault="002C24F5" w:rsidP="00F27DCF">
            <w:pPr>
              <w:pStyle w:val="Tekstpodstawowywcity"/>
              <w:ind w:left="1134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51" w:type="dxa"/>
          </w:tcPr>
          <w:p w14:paraId="6B4A42BB" w14:textId="77777777" w:rsidR="002C24F5" w:rsidRPr="00316DF6" w:rsidRDefault="002C24F5" w:rsidP="00F27DCF">
            <w:pPr>
              <w:pStyle w:val="Tekstpodstawowywcity"/>
              <w:ind w:left="1134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C24F5" w:rsidRPr="00316DF6" w14:paraId="6D0DFE5D" w14:textId="77777777" w:rsidTr="00F27DCF">
        <w:tc>
          <w:tcPr>
            <w:tcW w:w="3828" w:type="dxa"/>
            <w:vAlign w:val="center"/>
          </w:tcPr>
          <w:p w14:paraId="5BCB8892" w14:textId="77777777" w:rsidR="002C24F5" w:rsidRPr="00316DF6" w:rsidRDefault="002C24F5" w:rsidP="00F27DCF">
            <w:pPr>
              <w:pStyle w:val="Tekstpodstawowywcity"/>
              <w:ind w:left="1134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51" w:type="dxa"/>
          </w:tcPr>
          <w:p w14:paraId="2A4325CD" w14:textId="77777777" w:rsidR="002C24F5" w:rsidRPr="00316DF6" w:rsidRDefault="002C24F5" w:rsidP="00F27DCF">
            <w:pPr>
              <w:pStyle w:val="Tekstpodstawowywcity"/>
              <w:ind w:left="1134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8CFE9E7" w14:textId="77777777" w:rsidR="002C24F5" w:rsidRPr="007F51AD" w:rsidRDefault="002C24F5" w:rsidP="0046214B">
      <w:pPr>
        <w:pStyle w:val="Tekstpodstawowy"/>
        <w:numPr>
          <w:ilvl w:val="0"/>
          <w:numId w:val="30"/>
        </w:numPr>
        <w:spacing w:before="240" w:after="120" w:line="276" w:lineRule="auto"/>
        <w:ind w:left="425" w:hanging="357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7F51AD">
        <w:rPr>
          <w:rFonts w:asciiTheme="minorHAnsi" w:hAnsiTheme="minorHAnsi"/>
          <w:b/>
          <w:bCs/>
          <w:color w:val="auto"/>
          <w:sz w:val="22"/>
          <w:szCs w:val="22"/>
        </w:rPr>
        <w:t>OŚWIADCZENIA</w:t>
      </w:r>
    </w:p>
    <w:p w14:paraId="0B4D1EC9" w14:textId="77777777" w:rsidR="002C24F5" w:rsidRPr="007F51AD" w:rsidRDefault="002C24F5" w:rsidP="0046214B">
      <w:pPr>
        <w:pStyle w:val="Akapitzlist"/>
        <w:numPr>
          <w:ilvl w:val="1"/>
          <w:numId w:val="30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7F51AD">
        <w:rPr>
          <w:rFonts w:asciiTheme="minorHAnsi" w:hAnsiTheme="minorHAnsi"/>
          <w:sz w:val="22"/>
        </w:rPr>
        <w:t>Oświad</w:t>
      </w:r>
      <w:r w:rsidR="00B72BCF">
        <w:rPr>
          <w:rFonts w:asciiTheme="minorHAnsi" w:hAnsiTheme="minorHAnsi"/>
          <w:sz w:val="22"/>
        </w:rPr>
        <w:t>czamy, że zapoznaliśmy się ze S</w:t>
      </w:r>
      <w:r w:rsidRPr="007F51AD">
        <w:rPr>
          <w:rFonts w:asciiTheme="minorHAnsi" w:hAnsiTheme="minorHAnsi"/>
          <w:sz w:val="22"/>
        </w:rPr>
        <w:t xml:space="preserve">WZ i zobowiązujemy się do stosowania i ścisłego przestrzegania warunków w niej określonych. </w:t>
      </w:r>
    </w:p>
    <w:p w14:paraId="28A2ACA9" w14:textId="71138350" w:rsidR="002C24F5" w:rsidRPr="00B72BCF" w:rsidRDefault="002C24F5" w:rsidP="0046214B">
      <w:pPr>
        <w:pStyle w:val="Akapitzlist"/>
        <w:numPr>
          <w:ilvl w:val="1"/>
          <w:numId w:val="30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7F51AD">
        <w:rPr>
          <w:rFonts w:asciiTheme="minorHAnsi" w:hAnsiTheme="minorHAnsi"/>
          <w:sz w:val="22"/>
        </w:rPr>
        <w:t>Oświadczamy, że uważamy się za związanych niniejszą ofertą na</w:t>
      </w:r>
      <w:r w:rsidR="00B627ED">
        <w:rPr>
          <w:rFonts w:asciiTheme="minorHAnsi" w:hAnsiTheme="minorHAnsi"/>
          <w:sz w:val="22"/>
        </w:rPr>
        <w:t xml:space="preserve"> czas wskazany  w S</w:t>
      </w:r>
      <w:r w:rsidRPr="007F51AD">
        <w:rPr>
          <w:rFonts w:asciiTheme="minorHAnsi" w:hAnsiTheme="minorHAnsi"/>
          <w:sz w:val="22"/>
        </w:rPr>
        <w:t xml:space="preserve">WZ, tj. </w:t>
      </w:r>
      <w:r w:rsidR="00B44FFE" w:rsidRPr="00B44FFE">
        <w:rPr>
          <w:rFonts w:asciiTheme="minorHAnsi" w:hAnsiTheme="minorHAnsi"/>
          <w:b/>
          <w:bCs/>
          <w:sz w:val="22"/>
        </w:rPr>
        <w:t>9</w:t>
      </w:r>
      <w:r w:rsidR="009E45F8" w:rsidRPr="00135CBC">
        <w:rPr>
          <w:rFonts w:asciiTheme="minorHAnsi" w:hAnsiTheme="minorHAnsi"/>
          <w:b/>
          <w:sz w:val="22"/>
        </w:rPr>
        <w:t>0</w:t>
      </w:r>
      <w:r w:rsidRPr="00135CBC">
        <w:rPr>
          <w:rFonts w:asciiTheme="minorHAnsi" w:hAnsiTheme="minorHAnsi"/>
          <w:b/>
          <w:sz w:val="22"/>
        </w:rPr>
        <w:t xml:space="preserve"> dni</w:t>
      </w:r>
      <w:r w:rsidRPr="007F51AD">
        <w:rPr>
          <w:rFonts w:asciiTheme="minorHAnsi" w:hAnsiTheme="minorHAnsi"/>
          <w:sz w:val="22"/>
        </w:rPr>
        <w:t xml:space="preserve"> od upływu </w:t>
      </w:r>
      <w:r w:rsidRPr="00B72BCF">
        <w:rPr>
          <w:rFonts w:asciiTheme="minorHAnsi" w:hAnsiTheme="minorHAnsi"/>
          <w:sz w:val="22"/>
        </w:rPr>
        <w:t>terminu składania ofert.</w:t>
      </w:r>
    </w:p>
    <w:p w14:paraId="03C6863F" w14:textId="2A27418B" w:rsidR="002C24F5" w:rsidRPr="00841C60" w:rsidRDefault="00B72BCF" w:rsidP="0046214B">
      <w:pPr>
        <w:pStyle w:val="Akapitzlist"/>
        <w:numPr>
          <w:ilvl w:val="1"/>
          <w:numId w:val="30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B72BCF">
        <w:rPr>
          <w:rFonts w:asciiTheme="minorHAnsi" w:hAnsiTheme="minorHAnsi"/>
          <w:sz w:val="22"/>
        </w:rPr>
        <w:t>Oświadczamy, że zawarte w S</w:t>
      </w:r>
      <w:r w:rsidR="002C24F5" w:rsidRPr="00B72BCF">
        <w:rPr>
          <w:rFonts w:asciiTheme="minorHAnsi" w:hAnsiTheme="minorHAnsi"/>
          <w:sz w:val="22"/>
        </w:rPr>
        <w:t xml:space="preserve">WZ </w:t>
      </w:r>
      <w:r w:rsidRPr="00B72BCF">
        <w:rPr>
          <w:rFonts w:asciiTheme="minorHAnsi" w:hAnsiTheme="minorHAnsi"/>
          <w:sz w:val="22"/>
        </w:rPr>
        <w:t xml:space="preserve">Projektowane </w:t>
      </w:r>
      <w:r w:rsidR="00313BB5">
        <w:rPr>
          <w:rFonts w:asciiTheme="minorHAnsi" w:hAnsiTheme="minorHAnsi"/>
          <w:sz w:val="22"/>
        </w:rPr>
        <w:t>P</w:t>
      </w:r>
      <w:r w:rsidRPr="00B72BCF">
        <w:rPr>
          <w:rFonts w:asciiTheme="minorHAnsi" w:hAnsiTheme="minorHAnsi"/>
          <w:sz w:val="22"/>
        </w:rPr>
        <w:t xml:space="preserve">ostanowienia </w:t>
      </w:r>
      <w:r w:rsidR="00313BB5">
        <w:rPr>
          <w:rFonts w:asciiTheme="minorHAnsi" w:hAnsiTheme="minorHAnsi"/>
          <w:sz w:val="22"/>
        </w:rPr>
        <w:t>U</w:t>
      </w:r>
      <w:r w:rsidRPr="00B72BCF">
        <w:rPr>
          <w:rFonts w:asciiTheme="minorHAnsi" w:hAnsiTheme="minorHAnsi"/>
          <w:sz w:val="22"/>
        </w:rPr>
        <w:t>mowy</w:t>
      </w:r>
      <w:r w:rsidR="002C24F5" w:rsidRPr="00B72BCF">
        <w:rPr>
          <w:rFonts w:asciiTheme="minorHAnsi" w:hAnsiTheme="minorHAnsi"/>
          <w:sz w:val="22"/>
        </w:rPr>
        <w:t xml:space="preserve"> zostały przez nas zaakceptowane i zobowiązujemy się w przypadku wyboru naszej oferty do zawarcia umowy na warunkach określonych </w:t>
      </w:r>
      <w:r>
        <w:rPr>
          <w:rFonts w:asciiTheme="minorHAnsi" w:hAnsiTheme="minorHAnsi"/>
          <w:sz w:val="22"/>
        </w:rPr>
        <w:t xml:space="preserve">w Projektowanych </w:t>
      </w:r>
      <w:r w:rsidR="00313BB5">
        <w:rPr>
          <w:rFonts w:asciiTheme="minorHAnsi" w:hAnsiTheme="minorHAnsi"/>
          <w:sz w:val="22"/>
        </w:rPr>
        <w:t>P</w:t>
      </w:r>
      <w:r>
        <w:rPr>
          <w:rFonts w:asciiTheme="minorHAnsi" w:hAnsiTheme="minorHAnsi"/>
          <w:sz w:val="22"/>
        </w:rPr>
        <w:t xml:space="preserve">ostanowieniach </w:t>
      </w:r>
      <w:r w:rsidR="00313BB5">
        <w:rPr>
          <w:rFonts w:asciiTheme="minorHAnsi" w:hAnsiTheme="minorHAnsi"/>
          <w:sz w:val="22"/>
        </w:rPr>
        <w:t>U</w:t>
      </w:r>
      <w:r>
        <w:rPr>
          <w:rFonts w:asciiTheme="minorHAnsi" w:hAnsiTheme="minorHAnsi"/>
          <w:sz w:val="22"/>
        </w:rPr>
        <w:t xml:space="preserve">mowy </w:t>
      </w:r>
      <w:r w:rsidR="002C24F5" w:rsidRPr="00B72BCF">
        <w:rPr>
          <w:rFonts w:asciiTheme="minorHAnsi" w:hAnsiTheme="minorHAnsi"/>
          <w:sz w:val="22"/>
        </w:rPr>
        <w:t>w miejscu i</w:t>
      </w:r>
      <w:r w:rsidR="00C20B71">
        <w:rPr>
          <w:rFonts w:asciiTheme="minorHAnsi" w:hAnsiTheme="minorHAnsi"/>
          <w:sz w:val="22"/>
        </w:rPr>
        <w:t> </w:t>
      </w:r>
      <w:r w:rsidR="002C24F5" w:rsidRPr="00841C60">
        <w:rPr>
          <w:rFonts w:asciiTheme="minorHAnsi" w:hAnsiTheme="minorHAnsi"/>
          <w:sz w:val="22"/>
        </w:rPr>
        <w:t xml:space="preserve">terminie wyznaczonym przez Zamawiającego. </w:t>
      </w:r>
    </w:p>
    <w:p w14:paraId="22D25341" w14:textId="13595771" w:rsidR="00090805" w:rsidRPr="00090805" w:rsidRDefault="009E45F8" w:rsidP="00090805">
      <w:pPr>
        <w:pStyle w:val="Akapitzlist"/>
        <w:numPr>
          <w:ilvl w:val="1"/>
          <w:numId w:val="30"/>
        </w:numPr>
        <w:ind w:left="993" w:hanging="567"/>
        <w:jc w:val="both"/>
        <w:rPr>
          <w:rFonts w:asciiTheme="minorHAnsi" w:eastAsia="MS Gothic" w:hAnsiTheme="minorHAnsi" w:cstheme="minorHAnsi"/>
          <w:sz w:val="22"/>
        </w:rPr>
      </w:pPr>
      <w:r w:rsidRPr="00090805">
        <w:rPr>
          <w:rFonts w:asciiTheme="minorHAnsi" w:eastAsia="Times New Roman" w:hAnsiTheme="minorHAnsi" w:cstheme="minorHAnsi"/>
          <w:sz w:val="22"/>
        </w:rPr>
        <w:t xml:space="preserve">Oświadczamy, że należymy do kategorii przedsiębiorstwa (rodzaj Wykonawcy) : </w:t>
      </w:r>
      <w:r w:rsidR="00090805" w:rsidRPr="00090805">
        <w:rPr>
          <w:rFonts w:asciiTheme="minorHAnsi" w:eastAsia="Times New Roman" w:hAnsiTheme="minorHAnsi" w:cstheme="minorHAnsi"/>
          <w:sz w:val="22"/>
        </w:rPr>
        <w:t xml:space="preserve">   </w:t>
      </w:r>
    </w:p>
    <w:p w14:paraId="7B2727DD" w14:textId="53F8EF14" w:rsidR="00090805" w:rsidRPr="00090805" w:rsidRDefault="00090805" w:rsidP="00090805">
      <w:pPr>
        <w:ind w:left="1276" w:hanging="283"/>
        <w:jc w:val="both"/>
        <w:rPr>
          <w:rFonts w:asciiTheme="minorHAnsi" w:eastAsia="MS Gothic" w:hAnsiTheme="minorHAnsi" w:cstheme="minorHAnsi"/>
          <w:sz w:val="22"/>
        </w:rPr>
      </w:pPr>
      <w:r>
        <w:rPr>
          <w:rFonts w:eastAsia="Times New Roman"/>
        </w:rPr>
        <w:sym w:font="Symbol" w:char="F080"/>
      </w:r>
      <w:r w:rsidRPr="00090805">
        <w:rPr>
          <w:rFonts w:asciiTheme="minorHAnsi" w:eastAsia="Times New Roman" w:hAnsiTheme="minorHAnsi" w:cstheme="minorHAnsi"/>
          <w:sz w:val="22"/>
        </w:rPr>
        <w:t xml:space="preserve"> </w:t>
      </w:r>
      <w:r w:rsidR="00CB2376">
        <w:rPr>
          <w:rFonts w:asciiTheme="minorHAnsi" w:eastAsia="Times New Roman" w:hAnsiTheme="minorHAnsi" w:cstheme="minorHAnsi"/>
          <w:sz w:val="22"/>
        </w:rPr>
        <w:t xml:space="preserve">  </w:t>
      </w:r>
      <w:r w:rsidRPr="00090805">
        <w:rPr>
          <w:rFonts w:asciiTheme="minorHAnsi" w:hAnsiTheme="minorHAnsi" w:cstheme="minorHAnsi"/>
          <w:sz w:val="22"/>
        </w:rPr>
        <w:t>mikroprzedsiębiorstwem (zatrudnia mniej niż 10 osób; obrót roczny i/lub roczna suma bilansowa nie przekracza 2 milionów euro);</w:t>
      </w:r>
    </w:p>
    <w:p w14:paraId="283150FB" w14:textId="02E36432" w:rsidR="00090805" w:rsidRPr="00090805" w:rsidRDefault="00090805" w:rsidP="00090805">
      <w:pPr>
        <w:spacing w:after="200" w:line="276" w:lineRule="auto"/>
        <w:ind w:left="1276" w:hanging="283"/>
        <w:contextualSpacing/>
        <w:jc w:val="both"/>
        <w:rPr>
          <w:rFonts w:asciiTheme="minorHAnsi" w:eastAsia="MS Gothic" w:hAnsiTheme="minorHAnsi" w:cstheme="minorHAnsi"/>
          <w:sz w:val="22"/>
          <w:szCs w:val="22"/>
          <w:lang w:eastAsia="en-US"/>
        </w:rPr>
      </w:pPr>
      <w:r>
        <w:rPr>
          <w:rFonts w:asciiTheme="minorHAnsi" w:eastAsia="MS Gothic" w:hAnsiTheme="minorHAnsi" w:cstheme="minorHAnsi"/>
          <w:sz w:val="22"/>
          <w:szCs w:val="22"/>
          <w:lang w:eastAsia="en-US"/>
        </w:rPr>
        <w:sym w:font="Symbol" w:char="F080"/>
      </w:r>
      <w:r>
        <w:rPr>
          <w:rFonts w:asciiTheme="minorHAnsi" w:eastAsia="MS Gothic" w:hAnsiTheme="minorHAnsi" w:cstheme="minorHAnsi"/>
          <w:sz w:val="22"/>
          <w:szCs w:val="22"/>
          <w:lang w:eastAsia="en-US"/>
        </w:rPr>
        <w:t xml:space="preserve">  </w:t>
      </w:r>
      <w:r w:rsidRPr="00090805">
        <w:rPr>
          <w:rFonts w:asciiTheme="minorHAnsi" w:eastAsia="MS Gothic" w:hAnsiTheme="minorHAnsi" w:cstheme="minorHAnsi"/>
          <w:sz w:val="22"/>
          <w:szCs w:val="22"/>
          <w:lang w:eastAsia="en-US"/>
        </w:rPr>
        <w:t>przedsiębiorstwem małym (zatrudnia mniej niż 50 pracowników; roczny obrót do 10 milionów euro; całkowity bilans roczny do 10 milionów euro);</w:t>
      </w:r>
    </w:p>
    <w:p w14:paraId="06FC853A" w14:textId="02F39979" w:rsidR="00090805" w:rsidRPr="00090805" w:rsidRDefault="00090805" w:rsidP="00090805">
      <w:pPr>
        <w:spacing w:after="200" w:line="276" w:lineRule="auto"/>
        <w:ind w:left="1276" w:hanging="283"/>
        <w:contextualSpacing/>
        <w:jc w:val="both"/>
        <w:rPr>
          <w:rFonts w:asciiTheme="minorHAnsi" w:eastAsia="MS Gothic" w:hAnsiTheme="minorHAnsi" w:cstheme="minorHAnsi"/>
          <w:sz w:val="22"/>
          <w:szCs w:val="22"/>
          <w:lang w:eastAsia="en-US"/>
        </w:rPr>
      </w:pPr>
      <w:r>
        <w:rPr>
          <w:rFonts w:asciiTheme="minorHAnsi" w:eastAsia="MS Gothic" w:hAnsiTheme="minorHAnsi" w:cstheme="minorHAnsi"/>
          <w:sz w:val="22"/>
          <w:szCs w:val="22"/>
          <w:lang w:eastAsia="en-US"/>
        </w:rPr>
        <w:sym w:font="Symbol" w:char="F080"/>
      </w:r>
      <w:r>
        <w:rPr>
          <w:rFonts w:asciiTheme="minorHAnsi" w:eastAsia="MS Gothic" w:hAnsiTheme="minorHAnsi" w:cstheme="minorHAnsi"/>
          <w:sz w:val="22"/>
          <w:szCs w:val="22"/>
          <w:lang w:eastAsia="en-US"/>
        </w:rPr>
        <w:t xml:space="preserve">   </w:t>
      </w:r>
      <w:r w:rsidRPr="00090805">
        <w:rPr>
          <w:rFonts w:asciiTheme="minorHAnsi" w:eastAsia="MS Gothic" w:hAnsiTheme="minorHAnsi" w:cstheme="minorHAnsi"/>
          <w:sz w:val="22"/>
          <w:szCs w:val="22"/>
          <w:lang w:eastAsia="en-US"/>
        </w:rPr>
        <w:t xml:space="preserve">przedsiębiorstwem średnim (zatrudnia mniej niż </w:t>
      </w:r>
      <w:r w:rsidR="007F67DF">
        <w:rPr>
          <w:rFonts w:asciiTheme="minorHAnsi" w:eastAsia="MS Gothic" w:hAnsiTheme="minorHAnsi" w:cstheme="minorHAnsi"/>
          <w:sz w:val="22"/>
          <w:szCs w:val="22"/>
          <w:lang w:eastAsia="en-US"/>
        </w:rPr>
        <w:t>2</w:t>
      </w:r>
      <w:r w:rsidRPr="00090805">
        <w:rPr>
          <w:rFonts w:asciiTheme="minorHAnsi" w:eastAsia="MS Gothic" w:hAnsiTheme="minorHAnsi" w:cstheme="minorHAnsi"/>
          <w:sz w:val="22"/>
          <w:szCs w:val="22"/>
          <w:lang w:eastAsia="en-US"/>
        </w:rPr>
        <w:t>50 pracowników; roczny obrót do 50 milionów euro; całkowity bilans roczny do 43 milionów euro);</w:t>
      </w:r>
    </w:p>
    <w:p w14:paraId="208FC5F5" w14:textId="68877288" w:rsidR="00090805" w:rsidRPr="00090805" w:rsidRDefault="00090805" w:rsidP="00090805">
      <w:pPr>
        <w:spacing w:after="200" w:line="276" w:lineRule="auto"/>
        <w:ind w:left="1276" w:hanging="283"/>
        <w:contextualSpacing/>
        <w:jc w:val="both"/>
        <w:rPr>
          <w:rFonts w:asciiTheme="minorHAnsi" w:eastAsia="MS Gothic" w:hAnsiTheme="minorHAnsi" w:cstheme="minorHAnsi"/>
          <w:sz w:val="22"/>
          <w:szCs w:val="22"/>
          <w:lang w:eastAsia="en-US"/>
        </w:rPr>
      </w:pPr>
      <w:r>
        <w:rPr>
          <w:rFonts w:asciiTheme="minorHAnsi" w:eastAsia="MS Gothic" w:hAnsiTheme="minorHAnsi" w:cstheme="minorHAnsi"/>
          <w:sz w:val="22"/>
          <w:szCs w:val="22"/>
          <w:lang w:eastAsia="en-US"/>
        </w:rPr>
        <w:sym w:font="Symbol" w:char="F080"/>
      </w:r>
      <w:r>
        <w:rPr>
          <w:rFonts w:asciiTheme="minorHAnsi" w:eastAsia="MS Gothic" w:hAnsiTheme="minorHAnsi" w:cstheme="minorHAnsi"/>
          <w:sz w:val="22"/>
          <w:szCs w:val="22"/>
          <w:lang w:eastAsia="en-US"/>
        </w:rPr>
        <w:t xml:space="preserve">   </w:t>
      </w:r>
      <w:r w:rsidRPr="00090805">
        <w:rPr>
          <w:rFonts w:asciiTheme="minorHAnsi" w:eastAsia="MS Gothic" w:hAnsiTheme="minorHAnsi" w:cstheme="minorHAnsi"/>
          <w:sz w:val="22"/>
          <w:szCs w:val="22"/>
          <w:lang w:eastAsia="en-US"/>
        </w:rPr>
        <w:t>jednoosobową działalnością gospodarczą;</w:t>
      </w:r>
    </w:p>
    <w:p w14:paraId="46AA1135" w14:textId="071F2B87" w:rsidR="00090805" w:rsidRPr="00090805" w:rsidRDefault="00090805" w:rsidP="00090805">
      <w:pPr>
        <w:spacing w:after="200" w:line="276" w:lineRule="auto"/>
        <w:ind w:left="1276" w:hanging="283"/>
        <w:contextualSpacing/>
        <w:jc w:val="both"/>
        <w:rPr>
          <w:rFonts w:asciiTheme="minorHAnsi" w:eastAsia="MS Gothic" w:hAnsiTheme="minorHAnsi" w:cstheme="minorHAnsi"/>
          <w:sz w:val="22"/>
          <w:szCs w:val="22"/>
          <w:lang w:eastAsia="en-US"/>
        </w:rPr>
      </w:pPr>
      <w:r>
        <w:rPr>
          <w:rFonts w:asciiTheme="minorHAnsi" w:eastAsia="MS Gothic" w:hAnsiTheme="minorHAnsi" w:cstheme="minorHAnsi"/>
          <w:sz w:val="22"/>
          <w:szCs w:val="22"/>
          <w:lang w:eastAsia="en-US"/>
        </w:rPr>
        <w:sym w:font="Symbol" w:char="F080"/>
      </w:r>
      <w:r>
        <w:rPr>
          <w:rFonts w:asciiTheme="minorHAnsi" w:eastAsia="MS Gothic" w:hAnsiTheme="minorHAnsi" w:cstheme="minorHAnsi"/>
          <w:sz w:val="22"/>
          <w:szCs w:val="22"/>
          <w:lang w:eastAsia="en-US"/>
        </w:rPr>
        <w:t xml:space="preserve">   </w:t>
      </w:r>
      <w:r w:rsidRPr="00090805">
        <w:rPr>
          <w:rFonts w:asciiTheme="minorHAnsi" w:eastAsia="MS Gothic" w:hAnsiTheme="minorHAnsi" w:cstheme="minorHAnsi"/>
          <w:sz w:val="22"/>
          <w:szCs w:val="22"/>
          <w:lang w:eastAsia="en-US"/>
        </w:rPr>
        <w:t>osobą fizyczną nieprowadzącą działalności gospodarczej;</w:t>
      </w:r>
    </w:p>
    <w:p w14:paraId="056309DB" w14:textId="51D58C65" w:rsidR="00090805" w:rsidRPr="00090805" w:rsidRDefault="00090805" w:rsidP="00090805">
      <w:pPr>
        <w:spacing w:after="200" w:line="276" w:lineRule="auto"/>
        <w:ind w:left="1276" w:hanging="283"/>
        <w:contextualSpacing/>
        <w:jc w:val="both"/>
        <w:rPr>
          <w:rFonts w:asciiTheme="minorHAnsi" w:eastAsia="MS Gothic" w:hAnsiTheme="minorHAnsi" w:cstheme="minorHAnsi"/>
          <w:sz w:val="22"/>
          <w:szCs w:val="22"/>
          <w:lang w:eastAsia="en-US"/>
        </w:rPr>
      </w:pPr>
      <w:r>
        <w:rPr>
          <w:rFonts w:asciiTheme="minorHAnsi" w:eastAsia="MS Gothic" w:hAnsiTheme="minorHAnsi" w:cstheme="minorHAnsi"/>
          <w:sz w:val="22"/>
          <w:szCs w:val="22"/>
          <w:lang w:eastAsia="en-US"/>
        </w:rPr>
        <w:sym w:font="Symbol" w:char="F080"/>
      </w:r>
      <w:r>
        <w:rPr>
          <w:rFonts w:asciiTheme="minorHAnsi" w:eastAsia="MS Gothic" w:hAnsiTheme="minorHAnsi" w:cstheme="minorHAnsi"/>
          <w:sz w:val="22"/>
          <w:szCs w:val="22"/>
          <w:lang w:eastAsia="en-US"/>
        </w:rPr>
        <w:t xml:space="preserve">   </w:t>
      </w:r>
      <w:r w:rsidRPr="00090805">
        <w:rPr>
          <w:rFonts w:asciiTheme="minorHAnsi" w:eastAsia="MS Gothic" w:hAnsiTheme="minorHAnsi" w:cstheme="minorHAnsi"/>
          <w:sz w:val="22"/>
          <w:szCs w:val="22"/>
          <w:lang w:eastAsia="en-US"/>
        </w:rPr>
        <w:t xml:space="preserve">inny rodzaj. </w:t>
      </w:r>
    </w:p>
    <w:p w14:paraId="1822CADD" w14:textId="1F614F5D" w:rsidR="009E45F8" w:rsidRPr="00CB2376" w:rsidRDefault="00090805" w:rsidP="00090805">
      <w:pPr>
        <w:spacing w:before="120" w:after="120" w:line="276" w:lineRule="auto"/>
        <w:jc w:val="both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CB2376"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  <w:t xml:space="preserve">              </w:t>
      </w:r>
      <w:r w:rsidR="007E728C"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  <w:t xml:space="preserve">   </w:t>
      </w:r>
      <w:r w:rsidRPr="00CB2376"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  <w:t xml:space="preserve"> * właściwe zaznaczyć                     </w:t>
      </w:r>
    </w:p>
    <w:p w14:paraId="47579E72" w14:textId="5A6261C9" w:rsidR="00E8423B" w:rsidRDefault="00E8423B" w:rsidP="0046214B">
      <w:pPr>
        <w:numPr>
          <w:ilvl w:val="1"/>
          <w:numId w:val="30"/>
        </w:numPr>
        <w:spacing w:before="120" w:after="120" w:line="276" w:lineRule="auto"/>
        <w:ind w:left="993" w:hanging="567"/>
        <w:jc w:val="both"/>
        <w:rPr>
          <w:rFonts w:asciiTheme="minorHAnsi" w:hAnsiTheme="minorHAnsi"/>
          <w:sz w:val="22"/>
          <w:szCs w:val="22"/>
          <w:lang w:eastAsia="en-US"/>
        </w:rPr>
      </w:pPr>
      <w:bookmarkStart w:id="3" w:name="_Hlk157501674"/>
      <w:r>
        <w:rPr>
          <w:rFonts w:asciiTheme="minorHAnsi" w:hAnsiTheme="minorHAnsi"/>
          <w:sz w:val="22"/>
          <w:szCs w:val="22"/>
          <w:lang w:eastAsia="en-US"/>
        </w:rPr>
        <w:t xml:space="preserve">Jesteśmy świadomi, że w przypadku nie dojścia do zawarcia umowy z przyczyn leżących po naszej stronie wniesione wadium ulega przepadkowi na rzecz Zamawiającego. </w:t>
      </w:r>
    </w:p>
    <w:p w14:paraId="2AB4E742" w14:textId="3A7A2AFE" w:rsidR="00B677AB" w:rsidRPr="00811F4D" w:rsidRDefault="00B677AB" w:rsidP="0046214B">
      <w:pPr>
        <w:numPr>
          <w:ilvl w:val="1"/>
          <w:numId w:val="30"/>
        </w:numPr>
        <w:spacing w:before="120" w:after="120" w:line="276" w:lineRule="auto"/>
        <w:ind w:left="993" w:hanging="567"/>
        <w:jc w:val="both"/>
        <w:rPr>
          <w:rFonts w:asciiTheme="minorHAnsi" w:hAnsiTheme="minorHAnsi"/>
          <w:sz w:val="22"/>
          <w:szCs w:val="22"/>
          <w:lang w:eastAsia="en-US"/>
        </w:rPr>
      </w:pPr>
      <w:r w:rsidRPr="00B677AB">
        <w:rPr>
          <w:rFonts w:asciiTheme="minorHAnsi" w:hAnsiTheme="minorHAnsi"/>
          <w:sz w:val="22"/>
          <w:szCs w:val="22"/>
          <w:lang w:eastAsia="en-US"/>
        </w:rPr>
        <w:t xml:space="preserve">Jesteśmy </w:t>
      </w:r>
      <w:r w:rsidR="00811F4D" w:rsidRPr="00811F4D">
        <w:rPr>
          <w:rFonts w:asciiTheme="minorHAnsi" w:eastAsiaTheme="minorEastAsia" w:hAnsiTheme="minorHAnsi" w:cstheme="minorHAnsi"/>
          <w:sz w:val="22"/>
          <w:szCs w:val="22"/>
        </w:rPr>
        <w:t>świadomi, że w przypadku nie złożenia w odpowiedzi na wezwanie, o którym mowa w art. 128 ust. 1, z przyczyn leżących po jego stronie, podmiotowych środków dowodowych potwierdzających okoliczności, o których mowa w art. 57, oświadczenia, o</w:t>
      </w:r>
      <w:r w:rsidR="00C20B71">
        <w:rPr>
          <w:rFonts w:asciiTheme="minorHAnsi" w:eastAsiaTheme="minorEastAsia" w:hAnsiTheme="minorHAnsi" w:cstheme="minorHAnsi"/>
          <w:sz w:val="22"/>
          <w:szCs w:val="22"/>
        </w:rPr>
        <w:t> </w:t>
      </w:r>
      <w:r w:rsidR="00811F4D" w:rsidRPr="00811F4D">
        <w:rPr>
          <w:rFonts w:asciiTheme="minorHAnsi" w:eastAsiaTheme="minorEastAsia" w:hAnsiTheme="minorHAnsi" w:cstheme="minorHAnsi"/>
          <w:sz w:val="22"/>
          <w:szCs w:val="22"/>
        </w:rPr>
        <w:t xml:space="preserve">którym mowa w art. 125 ust. 1, innych dokumentów lub oświadczeń lub nie wyrazimy zgody na poprawienie omyłki, o której mowa w art. 223 ust. 2 pkt 3) ustawy, co </w:t>
      </w:r>
      <w:r w:rsidR="00811F4D" w:rsidRPr="00811F4D">
        <w:rPr>
          <w:rFonts w:asciiTheme="minorHAnsi" w:eastAsiaTheme="minorEastAsia" w:hAnsiTheme="minorHAnsi" w:cstheme="minorHAnsi"/>
          <w:sz w:val="22"/>
          <w:szCs w:val="22"/>
        </w:rPr>
        <w:lastRenderedPageBreak/>
        <w:t>spowodowało brak możliwości wybrania oferty złożonej przez nas jako najkorzystniejszej, Zamawiający zatrzymuje wadium.</w:t>
      </w:r>
    </w:p>
    <w:bookmarkEnd w:id="3"/>
    <w:p w14:paraId="4D577806" w14:textId="77777777" w:rsidR="002C24F5" w:rsidRPr="003C1CEF" w:rsidRDefault="002C24F5" w:rsidP="0046214B">
      <w:pPr>
        <w:pStyle w:val="Akapitzlist"/>
        <w:numPr>
          <w:ilvl w:val="1"/>
          <w:numId w:val="30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3C1CEF">
        <w:rPr>
          <w:rFonts w:asciiTheme="minorHAnsi" w:hAnsiTheme="minorHAnsi"/>
          <w:sz w:val="22"/>
        </w:rPr>
        <w:t xml:space="preserve">Oświadczamy, że wnieśliśmy wadium w formie: ………………………….…….…… </w:t>
      </w:r>
      <w:r w:rsidRPr="003C1CEF">
        <w:rPr>
          <w:rFonts w:asciiTheme="minorHAnsi" w:hAnsiTheme="minorHAnsi"/>
          <w:i/>
          <w:iCs/>
          <w:sz w:val="22"/>
        </w:rPr>
        <w:t>(Wykonawca określa odpowiednio).</w:t>
      </w:r>
      <w:r w:rsidRPr="003C1CEF">
        <w:rPr>
          <w:rFonts w:asciiTheme="minorHAnsi" w:hAnsiTheme="minorHAnsi"/>
          <w:sz w:val="22"/>
        </w:rPr>
        <w:t xml:space="preserve"> Zwrotu wadium należy dokonać na rachunek bankowy Wykonawcy: ……………………………………..…… </w:t>
      </w:r>
      <w:r w:rsidRPr="003C1CEF">
        <w:rPr>
          <w:rFonts w:asciiTheme="minorHAnsi" w:hAnsiTheme="minorHAnsi"/>
          <w:i/>
          <w:iCs/>
          <w:sz w:val="22"/>
        </w:rPr>
        <w:t>(dotyczy Wykonawców, którzy wnieśli wadium w formie pieniądza).</w:t>
      </w:r>
    </w:p>
    <w:p w14:paraId="2FA46775" w14:textId="77777777" w:rsidR="002C24F5" w:rsidRPr="003C1CEF" w:rsidRDefault="002C24F5" w:rsidP="0046214B">
      <w:pPr>
        <w:pStyle w:val="Akapitzlist"/>
        <w:numPr>
          <w:ilvl w:val="1"/>
          <w:numId w:val="30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3C1CEF">
        <w:rPr>
          <w:rFonts w:asciiTheme="minorHAnsi" w:hAnsiTheme="minorHAnsi"/>
          <w:sz w:val="22"/>
          <w:u w:val="single"/>
        </w:rPr>
        <w:t xml:space="preserve">W związku z art. </w:t>
      </w:r>
      <w:r w:rsidR="00A7311E" w:rsidRPr="003C1CEF">
        <w:rPr>
          <w:rFonts w:asciiTheme="minorHAnsi" w:hAnsiTheme="minorHAnsi"/>
          <w:sz w:val="22"/>
          <w:u w:val="single"/>
        </w:rPr>
        <w:t xml:space="preserve">225 ust. 2 </w:t>
      </w:r>
      <w:r w:rsidR="007F1B5C" w:rsidRPr="003C1CEF">
        <w:rPr>
          <w:rFonts w:asciiTheme="minorHAnsi" w:hAnsiTheme="minorHAnsi"/>
          <w:sz w:val="22"/>
          <w:u w:val="single"/>
        </w:rPr>
        <w:t>ustawy</w:t>
      </w:r>
      <w:r w:rsidRPr="003C1CEF">
        <w:rPr>
          <w:rFonts w:asciiTheme="minorHAnsi" w:hAnsiTheme="minorHAnsi"/>
          <w:sz w:val="22"/>
          <w:u w:val="single"/>
        </w:rPr>
        <w:t>, oświadczamy, że wybór naszej oferty:</w:t>
      </w:r>
    </w:p>
    <w:p w14:paraId="5121AED9" w14:textId="40B6DBD6" w:rsidR="002C24F5" w:rsidRPr="007F51AD" w:rsidRDefault="002C24F5" w:rsidP="0046214B">
      <w:pPr>
        <w:pStyle w:val="Akapitzlist"/>
        <w:numPr>
          <w:ilvl w:val="2"/>
          <w:numId w:val="30"/>
        </w:numPr>
        <w:spacing w:before="120" w:after="120"/>
        <w:ind w:left="1701" w:hanging="709"/>
        <w:contextualSpacing w:val="0"/>
        <w:jc w:val="both"/>
        <w:rPr>
          <w:rFonts w:asciiTheme="minorHAnsi" w:hAnsiTheme="minorHAnsi"/>
          <w:sz w:val="22"/>
        </w:rPr>
      </w:pPr>
      <w:r w:rsidRPr="003C1CEF">
        <w:rPr>
          <w:rFonts w:asciiTheme="minorHAnsi" w:hAnsiTheme="minorHAnsi"/>
          <w:b/>
          <w:bCs/>
          <w:sz w:val="22"/>
        </w:rPr>
        <w:t>n</w:t>
      </w:r>
      <w:r w:rsidRPr="007F51AD">
        <w:rPr>
          <w:rFonts w:asciiTheme="minorHAnsi" w:hAnsiTheme="minorHAnsi"/>
          <w:b/>
          <w:bCs/>
          <w:sz w:val="22"/>
        </w:rPr>
        <w:t xml:space="preserve">ie będzie </w:t>
      </w:r>
      <w:r w:rsidRPr="007F51AD">
        <w:rPr>
          <w:rFonts w:asciiTheme="minorHAnsi" w:hAnsiTheme="minorHAnsi"/>
          <w:sz w:val="22"/>
        </w:rPr>
        <w:t>prowadził do powstania u Zamawiającego obowiązku podatkowego zgodnie z przepisami dotyczącymi podatku od towarów i usług</w:t>
      </w:r>
      <w:r w:rsidR="00D96128">
        <w:rPr>
          <w:rFonts w:asciiTheme="minorHAnsi" w:hAnsiTheme="minorHAnsi"/>
          <w:sz w:val="22"/>
        </w:rPr>
        <w:t>*</w:t>
      </w:r>
      <w:r w:rsidRPr="007F51AD">
        <w:rPr>
          <w:rFonts w:asciiTheme="minorHAnsi" w:hAnsiTheme="minorHAnsi"/>
          <w:sz w:val="22"/>
        </w:rPr>
        <w:t>;</w:t>
      </w:r>
    </w:p>
    <w:p w14:paraId="143D8F47" w14:textId="77777777" w:rsidR="002C24F5" w:rsidRPr="007F51AD" w:rsidRDefault="002C24F5" w:rsidP="0046214B">
      <w:pPr>
        <w:pStyle w:val="Akapitzlist"/>
        <w:numPr>
          <w:ilvl w:val="2"/>
          <w:numId w:val="30"/>
        </w:numPr>
        <w:spacing w:before="120" w:after="120"/>
        <w:ind w:left="1701" w:hanging="709"/>
        <w:contextualSpacing w:val="0"/>
        <w:jc w:val="both"/>
        <w:rPr>
          <w:rFonts w:asciiTheme="minorHAnsi" w:hAnsiTheme="minorHAnsi"/>
          <w:sz w:val="22"/>
        </w:rPr>
      </w:pPr>
      <w:r w:rsidRPr="007F51AD">
        <w:rPr>
          <w:rFonts w:asciiTheme="minorHAnsi" w:hAnsiTheme="minorHAnsi"/>
          <w:b/>
          <w:bCs/>
          <w:sz w:val="22"/>
        </w:rPr>
        <w:t xml:space="preserve">będzie </w:t>
      </w:r>
      <w:r w:rsidRPr="007F51AD">
        <w:rPr>
          <w:rFonts w:asciiTheme="minorHAnsi" w:hAnsiTheme="minorHAnsi"/>
          <w:sz w:val="22"/>
        </w:rPr>
        <w:t>prowadził do powstania u Zamawiającego obowiązku podatkowego zgodnie z przepisami dotyczącymi podatku od towarów i usług</w:t>
      </w:r>
      <w:r w:rsidRPr="007F51AD">
        <w:rPr>
          <w:rFonts w:asciiTheme="minorHAnsi" w:hAnsiTheme="minorHAnsi"/>
          <w:sz w:val="22"/>
          <w:vertAlign w:val="superscript"/>
        </w:rPr>
        <w:t>*</w:t>
      </w:r>
      <w:r w:rsidR="00DB22CF">
        <w:rPr>
          <w:rFonts w:asciiTheme="minorHAnsi" w:hAnsiTheme="minorHAnsi"/>
          <w:sz w:val="22"/>
        </w:rPr>
        <w:t xml:space="preserve">, w związku </w:t>
      </w:r>
      <w:r w:rsidRPr="007F51AD">
        <w:rPr>
          <w:rFonts w:asciiTheme="minorHAnsi" w:hAnsiTheme="minorHAnsi"/>
          <w:sz w:val="22"/>
        </w:rPr>
        <w:t>z tym:</w:t>
      </w:r>
    </w:p>
    <w:p w14:paraId="18AE6578" w14:textId="42180F53" w:rsidR="002C24F5" w:rsidRPr="007F51AD" w:rsidRDefault="002C24F5" w:rsidP="002C24F5">
      <w:pPr>
        <w:spacing w:before="120" w:after="120" w:line="276" w:lineRule="auto"/>
        <w:ind w:left="1701"/>
        <w:jc w:val="both"/>
        <w:rPr>
          <w:rFonts w:asciiTheme="minorHAnsi" w:hAnsiTheme="minorHAnsi"/>
          <w:sz w:val="22"/>
          <w:szCs w:val="22"/>
          <w:lang w:eastAsia="en-US"/>
        </w:rPr>
      </w:pPr>
      <w:r w:rsidRPr="007F51AD">
        <w:rPr>
          <w:rFonts w:asciiTheme="minorHAnsi" w:hAnsiTheme="minorHAnsi"/>
          <w:sz w:val="22"/>
          <w:szCs w:val="22"/>
          <w:lang w:eastAsia="en-US"/>
        </w:rPr>
        <w:t xml:space="preserve">Oświadczamy, że </w:t>
      </w:r>
      <w:r w:rsidRPr="007F51AD">
        <w:rPr>
          <w:rFonts w:asciiTheme="minorHAnsi" w:hAnsiTheme="minorHAnsi"/>
          <w:b/>
          <w:bCs/>
          <w:sz w:val="22"/>
          <w:szCs w:val="22"/>
          <w:lang w:eastAsia="en-US"/>
        </w:rPr>
        <w:t>towary/usługi</w:t>
      </w:r>
      <w:r w:rsidR="00387E08">
        <w:rPr>
          <w:rFonts w:asciiTheme="minorHAnsi" w:hAnsiTheme="minorHAnsi"/>
          <w:b/>
          <w:bCs/>
          <w:sz w:val="22"/>
          <w:szCs w:val="22"/>
          <w:lang w:eastAsia="en-US"/>
        </w:rPr>
        <w:t>*</w:t>
      </w:r>
      <w:r w:rsidRPr="007F51AD">
        <w:rPr>
          <w:rFonts w:asciiTheme="minorHAnsi" w:hAnsiTheme="minorHAnsi"/>
          <w:sz w:val="22"/>
          <w:szCs w:val="22"/>
          <w:lang w:eastAsia="en-US"/>
        </w:rPr>
        <w:t xml:space="preserve">, których </w:t>
      </w:r>
      <w:r w:rsidRPr="007F51AD">
        <w:rPr>
          <w:rFonts w:asciiTheme="minorHAnsi" w:hAnsiTheme="minorHAnsi"/>
          <w:b/>
          <w:bCs/>
          <w:sz w:val="22"/>
          <w:szCs w:val="22"/>
          <w:lang w:eastAsia="en-US"/>
        </w:rPr>
        <w:t>dostawa/świadczenie</w:t>
      </w:r>
      <w:r w:rsidRPr="00D54E19">
        <w:rPr>
          <w:rFonts w:asciiTheme="minorHAnsi" w:hAnsiTheme="minorHAnsi"/>
          <w:sz w:val="22"/>
          <w:szCs w:val="22"/>
          <w:lang w:eastAsia="en-US"/>
        </w:rPr>
        <w:t>*</w:t>
      </w:r>
      <w:r w:rsidRPr="007F51AD">
        <w:rPr>
          <w:rFonts w:asciiTheme="minorHAnsi" w:hAnsiTheme="minorHAnsi"/>
          <w:sz w:val="22"/>
          <w:szCs w:val="22"/>
          <w:lang w:eastAsia="en-US"/>
        </w:rPr>
        <w:t xml:space="preserve"> będzie prowadzić do powstania u Zamawiającego obowiązku podatkowego to: …………………………</w:t>
      </w:r>
      <w:r w:rsidR="004C43F9">
        <w:rPr>
          <w:rFonts w:asciiTheme="minorHAnsi" w:hAnsiTheme="minorHAnsi"/>
          <w:sz w:val="22"/>
          <w:szCs w:val="22"/>
          <w:lang w:eastAsia="en-US"/>
        </w:rPr>
        <w:t>……………………………………………………………………………………….</w:t>
      </w:r>
      <w:r w:rsidRPr="007F51AD">
        <w:rPr>
          <w:rFonts w:asciiTheme="minorHAnsi" w:hAnsiTheme="minorHAnsi"/>
          <w:sz w:val="22"/>
          <w:szCs w:val="22"/>
          <w:lang w:eastAsia="en-US"/>
        </w:rPr>
        <w:t>…………..</w:t>
      </w:r>
    </w:p>
    <w:p w14:paraId="75777BCA" w14:textId="77777777" w:rsidR="002C24F5" w:rsidRPr="007F51AD" w:rsidRDefault="002C24F5" w:rsidP="002C24F5">
      <w:pPr>
        <w:spacing w:before="120" w:after="120" w:line="276" w:lineRule="auto"/>
        <w:ind w:left="1701"/>
        <w:jc w:val="both"/>
        <w:rPr>
          <w:rFonts w:asciiTheme="minorHAnsi" w:hAnsiTheme="minorHAnsi"/>
          <w:i/>
          <w:iCs/>
          <w:sz w:val="22"/>
          <w:szCs w:val="22"/>
          <w:lang w:eastAsia="en-US"/>
        </w:rPr>
      </w:pPr>
      <w:r w:rsidRPr="007F51AD">
        <w:rPr>
          <w:rFonts w:asciiTheme="minorHAnsi" w:hAnsiTheme="minorHAnsi"/>
          <w:i/>
          <w:iCs/>
          <w:sz w:val="22"/>
          <w:szCs w:val="22"/>
          <w:lang w:eastAsia="en-US"/>
        </w:rPr>
        <w:t>(Wykonawca wpisuje nazwę (rodzaj) towaru lub usługi; gdy nie dotyczy – pozostawia bez wypełnienia)</w:t>
      </w:r>
    </w:p>
    <w:p w14:paraId="03D4F45D" w14:textId="7165BA9A" w:rsidR="002C24F5" w:rsidRPr="007F51AD" w:rsidRDefault="002C24F5" w:rsidP="002C24F5">
      <w:pPr>
        <w:spacing w:before="120" w:after="120" w:line="276" w:lineRule="auto"/>
        <w:ind w:left="1701"/>
        <w:jc w:val="both"/>
        <w:rPr>
          <w:rFonts w:asciiTheme="minorHAnsi" w:hAnsiTheme="minorHAnsi"/>
          <w:sz w:val="22"/>
          <w:szCs w:val="22"/>
          <w:lang w:eastAsia="en-US"/>
        </w:rPr>
      </w:pPr>
      <w:r w:rsidRPr="007F51AD">
        <w:rPr>
          <w:rFonts w:asciiTheme="minorHAnsi" w:hAnsiTheme="minorHAnsi"/>
          <w:sz w:val="22"/>
          <w:szCs w:val="22"/>
          <w:lang w:eastAsia="en-US"/>
        </w:rPr>
        <w:t xml:space="preserve">Wartość wskazanych powyżej </w:t>
      </w:r>
      <w:r w:rsidRPr="007F51AD">
        <w:rPr>
          <w:rFonts w:asciiTheme="minorHAnsi" w:hAnsiTheme="minorHAnsi"/>
          <w:b/>
          <w:bCs/>
          <w:sz w:val="22"/>
          <w:szCs w:val="22"/>
          <w:lang w:eastAsia="en-US"/>
        </w:rPr>
        <w:t>towarów/usług</w:t>
      </w:r>
      <w:r w:rsidR="00387E08">
        <w:rPr>
          <w:rFonts w:asciiTheme="minorHAnsi" w:hAnsiTheme="minorHAnsi"/>
          <w:b/>
          <w:bCs/>
          <w:sz w:val="22"/>
          <w:szCs w:val="22"/>
          <w:lang w:eastAsia="en-US"/>
        </w:rPr>
        <w:t>*</w:t>
      </w:r>
      <w:r w:rsidRPr="007F51AD">
        <w:rPr>
          <w:rFonts w:asciiTheme="minorHAnsi" w:hAnsiTheme="minorHAnsi"/>
          <w:sz w:val="22"/>
          <w:szCs w:val="22"/>
          <w:lang w:eastAsia="en-US"/>
        </w:rPr>
        <w:t xml:space="preserve"> bez podatku VAT wynosi: ……….…</w:t>
      </w:r>
      <w:r w:rsidR="004C43F9">
        <w:rPr>
          <w:rFonts w:asciiTheme="minorHAnsi" w:hAnsiTheme="minorHAnsi"/>
          <w:sz w:val="22"/>
          <w:szCs w:val="22"/>
          <w:lang w:eastAsia="en-US"/>
        </w:rPr>
        <w:t>…………….</w:t>
      </w:r>
      <w:r w:rsidRPr="007F51AD">
        <w:rPr>
          <w:rFonts w:asciiTheme="minorHAnsi" w:hAnsiTheme="minorHAnsi"/>
          <w:sz w:val="22"/>
          <w:szCs w:val="22"/>
          <w:lang w:eastAsia="en-US"/>
        </w:rPr>
        <w:t>…… zł.</w:t>
      </w:r>
    </w:p>
    <w:p w14:paraId="1BAF508E" w14:textId="377F2343" w:rsidR="00A7311E" w:rsidRDefault="00A7311E" w:rsidP="002B4F79">
      <w:pPr>
        <w:spacing w:before="120" w:line="276" w:lineRule="auto"/>
        <w:ind w:left="1701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</w:rPr>
        <w:t>S</w:t>
      </w:r>
      <w:r w:rsidRPr="00A7311E">
        <w:rPr>
          <w:rFonts w:asciiTheme="minorHAnsi" w:hAnsiTheme="minorHAnsi"/>
          <w:sz w:val="22"/>
          <w:szCs w:val="22"/>
        </w:rPr>
        <w:t>tawk</w:t>
      </w:r>
      <w:r>
        <w:rPr>
          <w:rFonts w:asciiTheme="minorHAnsi" w:hAnsiTheme="minorHAnsi"/>
          <w:sz w:val="22"/>
          <w:szCs w:val="22"/>
        </w:rPr>
        <w:t>a</w:t>
      </w:r>
      <w:r w:rsidRPr="00A7311E">
        <w:rPr>
          <w:rFonts w:asciiTheme="minorHAnsi" w:hAnsiTheme="minorHAnsi"/>
          <w:sz w:val="22"/>
          <w:szCs w:val="22"/>
        </w:rPr>
        <w:t xml:space="preserve"> podatku od towarów i</w:t>
      </w:r>
      <w:r>
        <w:rPr>
          <w:rFonts w:asciiTheme="minorHAnsi" w:hAnsiTheme="minorHAnsi"/>
          <w:sz w:val="22"/>
          <w:szCs w:val="22"/>
        </w:rPr>
        <w:t xml:space="preserve"> usług, która zgodnie z wiedzą W</w:t>
      </w:r>
      <w:r w:rsidRPr="00A7311E">
        <w:rPr>
          <w:rFonts w:asciiTheme="minorHAnsi" w:hAnsiTheme="minorHAnsi"/>
          <w:sz w:val="22"/>
          <w:szCs w:val="22"/>
        </w:rPr>
        <w:t>ykonawcy, będzie miała zastosowanie</w:t>
      </w:r>
      <w:r>
        <w:rPr>
          <w:rFonts w:asciiTheme="minorHAnsi" w:hAnsiTheme="minorHAnsi"/>
          <w:sz w:val="22"/>
          <w:szCs w:val="22"/>
        </w:rPr>
        <w:t xml:space="preserve"> do wskazanych powyżej </w:t>
      </w:r>
      <w:r w:rsidRPr="007F51AD">
        <w:rPr>
          <w:rFonts w:asciiTheme="minorHAnsi" w:hAnsiTheme="minorHAnsi"/>
          <w:b/>
          <w:bCs/>
          <w:sz w:val="22"/>
          <w:szCs w:val="22"/>
          <w:lang w:eastAsia="en-US"/>
        </w:rPr>
        <w:t>towarów/usług</w:t>
      </w:r>
      <w:r w:rsidR="00387E08">
        <w:rPr>
          <w:rFonts w:asciiTheme="minorHAnsi" w:hAnsiTheme="minorHAnsi"/>
          <w:b/>
          <w:bCs/>
          <w:sz w:val="22"/>
          <w:szCs w:val="22"/>
          <w:lang w:eastAsia="en-US"/>
        </w:rPr>
        <w:t>*</w:t>
      </w:r>
      <w:r>
        <w:rPr>
          <w:rFonts w:asciiTheme="minorHAnsi" w:hAnsiTheme="minorHAnsi"/>
          <w:sz w:val="22"/>
          <w:szCs w:val="22"/>
          <w:vertAlign w:val="superscript"/>
          <w:lang w:eastAsia="en-US"/>
        </w:rPr>
        <w:t xml:space="preserve"> </w:t>
      </w:r>
      <w:r>
        <w:rPr>
          <w:rFonts w:asciiTheme="minorHAnsi" w:hAnsiTheme="minorHAnsi"/>
          <w:sz w:val="22"/>
          <w:szCs w:val="22"/>
          <w:lang w:eastAsia="en-US"/>
        </w:rPr>
        <w:t>to:</w:t>
      </w:r>
    </w:p>
    <w:p w14:paraId="2FB216FA" w14:textId="603B5DE2" w:rsidR="00A7311E" w:rsidRPr="00A7311E" w:rsidRDefault="00A7311E" w:rsidP="002B4F79">
      <w:pPr>
        <w:spacing w:before="60" w:after="60" w:line="276" w:lineRule="auto"/>
        <w:ind w:left="1701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  <w:lang w:eastAsia="en-US"/>
        </w:rPr>
        <w:t>…………………………</w:t>
      </w:r>
      <w:r w:rsidR="004C43F9">
        <w:rPr>
          <w:rFonts w:asciiTheme="minorHAnsi" w:hAnsiTheme="minorHAnsi"/>
          <w:sz w:val="22"/>
          <w:szCs w:val="22"/>
          <w:lang w:eastAsia="en-US"/>
        </w:rPr>
        <w:t>……………………………………………………………………</w:t>
      </w:r>
      <w:r>
        <w:rPr>
          <w:rFonts w:asciiTheme="minorHAnsi" w:hAnsiTheme="minorHAnsi"/>
          <w:sz w:val="22"/>
          <w:szCs w:val="22"/>
          <w:lang w:eastAsia="en-US"/>
        </w:rPr>
        <w:t>……………………………..</w:t>
      </w:r>
    </w:p>
    <w:p w14:paraId="5E2841EC" w14:textId="583903C7" w:rsidR="002C24F5" w:rsidRDefault="00D96128" w:rsidP="002C24F5">
      <w:pPr>
        <w:spacing w:before="120" w:after="120" w:line="276" w:lineRule="auto"/>
        <w:ind w:left="1701"/>
        <w:rPr>
          <w:rFonts w:asciiTheme="minorHAnsi" w:hAnsiTheme="minorHAnsi"/>
          <w:sz w:val="22"/>
          <w:szCs w:val="22"/>
        </w:rPr>
      </w:pPr>
      <w:r w:rsidRPr="00387E08">
        <w:rPr>
          <w:rFonts w:asciiTheme="minorHAnsi" w:hAnsiTheme="minorHAnsi"/>
          <w:sz w:val="22"/>
          <w:szCs w:val="22"/>
        </w:rPr>
        <w:t>*</w:t>
      </w:r>
      <w:r w:rsidR="002C24F5" w:rsidRPr="00387E08">
        <w:rPr>
          <w:rFonts w:asciiTheme="minorHAnsi" w:hAnsiTheme="minorHAnsi"/>
          <w:sz w:val="22"/>
          <w:szCs w:val="22"/>
        </w:rPr>
        <w:t xml:space="preserve"> </w:t>
      </w:r>
      <w:r w:rsidR="002C24F5" w:rsidRPr="00AE333A">
        <w:rPr>
          <w:rFonts w:asciiTheme="minorHAnsi" w:hAnsiTheme="minorHAnsi"/>
          <w:i/>
          <w:sz w:val="22"/>
          <w:szCs w:val="22"/>
        </w:rPr>
        <w:t>niepotrzebne skreślić</w:t>
      </w:r>
    </w:p>
    <w:p w14:paraId="4975D10D" w14:textId="2B2B0A9F" w:rsidR="002C24F5" w:rsidRPr="00316DF6" w:rsidRDefault="002C24F5" w:rsidP="00A7311E">
      <w:pPr>
        <w:spacing w:after="120" w:line="276" w:lineRule="auto"/>
        <w:ind w:left="993"/>
        <w:jc w:val="both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b/>
          <w:bCs/>
          <w:sz w:val="22"/>
          <w:szCs w:val="22"/>
          <w:lang w:eastAsia="en-US"/>
        </w:rPr>
        <w:t xml:space="preserve">Jeżeli błędnie </w:t>
      </w:r>
      <w:r w:rsidRPr="00CC73A0">
        <w:rPr>
          <w:rFonts w:asciiTheme="minorHAnsi" w:hAnsiTheme="minorHAnsi"/>
          <w:b/>
          <w:bCs/>
          <w:sz w:val="22"/>
          <w:szCs w:val="22"/>
          <w:lang w:eastAsia="en-US"/>
        </w:rPr>
        <w:t>określono lub nie określono powstania u Zamawiającego obowiązku podatkowego, Zamawiający zastosuje się do art</w:t>
      </w:r>
      <w:r w:rsidRPr="00316DF6">
        <w:rPr>
          <w:rFonts w:asciiTheme="minorHAnsi" w:hAnsiTheme="minorHAnsi"/>
          <w:b/>
          <w:bCs/>
          <w:sz w:val="22"/>
          <w:szCs w:val="22"/>
          <w:lang w:eastAsia="en-US"/>
        </w:rPr>
        <w:t>. 17 ustawy z dnia 11 marca 2004 r. o</w:t>
      </w:r>
      <w:r>
        <w:rPr>
          <w:rFonts w:asciiTheme="minorHAnsi" w:hAnsiTheme="minorHAnsi"/>
          <w:b/>
          <w:bCs/>
          <w:sz w:val="22"/>
          <w:szCs w:val="22"/>
          <w:lang w:eastAsia="en-US"/>
        </w:rPr>
        <w:t> </w:t>
      </w:r>
      <w:r w:rsidRPr="00316DF6">
        <w:rPr>
          <w:rFonts w:asciiTheme="minorHAnsi" w:hAnsiTheme="minorHAnsi"/>
          <w:b/>
          <w:bCs/>
          <w:sz w:val="22"/>
          <w:szCs w:val="22"/>
          <w:lang w:eastAsia="en-US"/>
        </w:rPr>
        <w:t>podatku od towarów i usług</w:t>
      </w:r>
      <w:r>
        <w:rPr>
          <w:rFonts w:asciiTheme="minorHAnsi" w:hAnsiTheme="minorHAnsi"/>
          <w:b/>
          <w:bCs/>
          <w:sz w:val="22"/>
          <w:szCs w:val="22"/>
          <w:lang w:eastAsia="en-US"/>
        </w:rPr>
        <w:t xml:space="preserve"> </w:t>
      </w:r>
      <w:r w:rsidRPr="00F67066">
        <w:rPr>
          <w:rFonts w:asciiTheme="minorHAnsi" w:hAnsiTheme="minorHAnsi"/>
          <w:b/>
          <w:bCs/>
          <w:sz w:val="22"/>
          <w:szCs w:val="22"/>
          <w:lang w:eastAsia="en-US"/>
        </w:rPr>
        <w:t>(</w:t>
      </w:r>
      <w:r w:rsidR="00F67066" w:rsidRPr="00F67066">
        <w:rPr>
          <w:rFonts w:asciiTheme="minorHAnsi" w:hAnsiTheme="minorHAnsi" w:cstheme="minorHAnsi"/>
          <w:b/>
          <w:sz w:val="22"/>
          <w:szCs w:val="22"/>
        </w:rPr>
        <w:t>t.</w:t>
      </w:r>
      <w:r w:rsidR="00B41F6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67066" w:rsidRPr="00F67066">
        <w:rPr>
          <w:rFonts w:asciiTheme="minorHAnsi" w:hAnsiTheme="minorHAnsi" w:cstheme="minorHAnsi"/>
          <w:b/>
          <w:sz w:val="22"/>
          <w:szCs w:val="22"/>
        </w:rPr>
        <w:t>j. Dz. U. z 202</w:t>
      </w:r>
      <w:r w:rsidR="00811F4D">
        <w:rPr>
          <w:rFonts w:asciiTheme="minorHAnsi" w:hAnsiTheme="minorHAnsi" w:cstheme="minorHAnsi"/>
          <w:b/>
          <w:sz w:val="22"/>
          <w:szCs w:val="22"/>
        </w:rPr>
        <w:t>5</w:t>
      </w:r>
      <w:r w:rsidR="00F67066" w:rsidRPr="00F67066">
        <w:rPr>
          <w:rFonts w:asciiTheme="minorHAnsi" w:hAnsiTheme="minorHAnsi" w:cstheme="minorHAnsi"/>
          <w:b/>
          <w:sz w:val="22"/>
          <w:szCs w:val="22"/>
        </w:rPr>
        <w:t xml:space="preserve"> r. poz. </w:t>
      </w:r>
      <w:r w:rsidR="00811F4D">
        <w:rPr>
          <w:rFonts w:asciiTheme="minorHAnsi" w:hAnsiTheme="minorHAnsi" w:cstheme="minorHAnsi"/>
          <w:b/>
          <w:sz w:val="22"/>
          <w:szCs w:val="22"/>
        </w:rPr>
        <w:t>775</w:t>
      </w:r>
      <w:r w:rsidR="00F67066" w:rsidRPr="00F67066">
        <w:rPr>
          <w:rFonts w:asciiTheme="minorHAnsi" w:hAnsiTheme="minorHAnsi" w:cstheme="minorHAnsi"/>
          <w:b/>
          <w:sz w:val="22"/>
          <w:szCs w:val="22"/>
        </w:rPr>
        <w:t xml:space="preserve"> ze zm.</w:t>
      </w:r>
      <w:r w:rsidR="00A7311E" w:rsidRPr="00F67066">
        <w:rPr>
          <w:rFonts w:asciiTheme="minorHAnsi" w:hAnsiTheme="minorHAnsi"/>
          <w:b/>
          <w:bCs/>
          <w:sz w:val="22"/>
          <w:szCs w:val="22"/>
          <w:lang w:eastAsia="en-US"/>
        </w:rPr>
        <w:t>)</w:t>
      </w:r>
      <w:r w:rsidRPr="00F67066">
        <w:rPr>
          <w:rFonts w:asciiTheme="minorHAnsi" w:hAnsiTheme="minorHAnsi"/>
          <w:b/>
          <w:bCs/>
          <w:sz w:val="22"/>
          <w:szCs w:val="22"/>
          <w:lang w:eastAsia="en-US"/>
        </w:rPr>
        <w:t>.</w:t>
      </w:r>
    </w:p>
    <w:p w14:paraId="47E1C327" w14:textId="77777777" w:rsidR="00EB7A10" w:rsidRDefault="00EB7A10" w:rsidP="0046214B">
      <w:pPr>
        <w:pStyle w:val="Akapitzlist"/>
        <w:numPr>
          <w:ilvl w:val="1"/>
          <w:numId w:val="30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Następujące dokumenty w zakresie:</w:t>
      </w:r>
    </w:p>
    <w:p w14:paraId="3B088A6E" w14:textId="15291EC4" w:rsidR="00EB7A10" w:rsidRDefault="00EB7A10" w:rsidP="00EB7A10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……………………………………………………………………</w:t>
      </w:r>
      <w:r w:rsidR="00EC4D88">
        <w:rPr>
          <w:rFonts w:asciiTheme="minorHAnsi" w:hAnsiTheme="minorHAnsi"/>
          <w:sz w:val="22"/>
        </w:rPr>
        <w:t>……………………………………….</w:t>
      </w:r>
      <w:r>
        <w:rPr>
          <w:rFonts w:asciiTheme="minorHAnsi" w:hAnsiTheme="minorHAnsi"/>
          <w:sz w:val="22"/>
        </w:rPr>
        <w:t>………………………….</w:t>
      </w:r>
    </w:p>
    <w:p w14:paraId="51B380F1" w14:textId="722D0987" w:rsidR="002C24F5" w:rsidRPr="00316DF6" w:rsidRDefault="002C24F5" w:rsidP="00EB7A10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sz w:val="22"/>
        </w:rPr>
      </w:pPr>
      <w:r w:rsidRPr="00316DF6">
        <w:rPr>
          <w:rFonts w:asciiTheme="minorHAnsi" w:hAnsiTheme="minorHAnsi"/>
          <w:sz w:val="22"/>
        </w:rPr>
        <w:t xml:space="preserve">zawierają informacje stanowiące tajemnicę przedsiębiorstwa w rozumieniu przepisów </w:t>
      </w:r>
      <w:r w:rsidR="003E4CC9">
        <w:rPr>
          <w:rFonts w:asciiTheme="minorHAnsi" w:hAnsiTheme="minorHAnsi"/>
          <w:sz w:val="22"/>
        </w:rPr>
        <w:br/>
      </w:r>
      <w:r w:rsidRPr="00316DF6">
        <w:rPr>
          <w:rFonts w:asciiTheme="minorHAnsi" w:hAnsiTheme="minorHAnsi"/>
          <w:sz w:val="22"/>
        </w:rPr>
        <w:t>o zwalczaniu nieuczciwej konkurencji i nie mogą być ujawniane pozostałym uczestnikom postępowania.</w:t>
      </w:r>
    </w:p>
    <w:p w14:paraId="6E66755D" w14:textId="1E2F6916" w:rsidR="002C24F5" w:rsidRDefault="002C24F5" w:rsidP="002C24F5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i/>
          <w:sz w:val="22"/>
        </w:rPr>
      </w:pPr>
      <w:r w:rsidRPr="00316DF6">
        <w:rPr>
          <w:rFonts w:asciiTheme="minorHAnsi" w:hAnsiTheme="minorHAnsi"/>
          <w:sz w:val="22"/>
        </w:rPr>
        <w:t>Uzasadnienie zastrzeżenia tajemnicy przedsiębiorstwa wskazujące wszystkie przesłanki określone w ustaw</w:t>
      </w:r>
      <w:r>
        <w:rPr>
          <w:rFonts w:asciiTheme="minorHAnsi" w:hAnsiTheme="minorHAnsi"/>
          <w:sz w:val="22"/>
        </w:rPr>
        <w:t>ie</w:t>
      </w:r>
      <w:r w:rsidRPr="00316DF6">
        <w:rPr>
          <w:rFonts w:asciiTheme="minorHAnsi" w:hAnsiTheme="minorHAnsi"/>
          <w:sz w:val="22"/>
        </w:rPr>
        <w:t xml:space="preserve"> z dnia 16 kwietnia 1993 r. o zwalczaniu nieuczciwej konkurencji (</w:t>
      </w:r>
      <w:r w:rsidR="002A657F" w:rsidRPr="002A657F">
        <w:rPr>
          <w:rFonts w:asciiTheme="minorHAnsi" w:hAnsiTheme="minorHAnsi" w:cstheme="minorHAnsi"/>
          <w:sz w:val="22"/>
        </w:rPr>
        <w:t>t.</w:t>
      </w:r>
      <w:r w:rsidR="00B41F6F">
        <w:rPr>
          <w:rFonts w:asciiTheme="minorHAnsi" w:hAnsiTheme="minorHAnsi" w:cstheme="minorHAnsi"/>
          <w:sz w:val="22"/>
        </w:rPr>
        <w:t xml:space="preserve"> </w:t>
      </w:r>
      <w:r w:rsidR="002A657F" w:rsidRPr="002A657F">
        <w:rPr>
          <w:rFonts w:asciiTheme="minorHAnsi" w:hAnsiTheme="minorHAnsi" w:cstheme="minorHAnsi"/>
          <w:sz w:val="22"/>
        </w:rPr>
        <w:t xml:space="preserve">j. </w:t>
      </w:r>
      <w:hyperlink r:id="rId11" w:history="1">
        <w:r w:rsidR="002A657F" w:rsidRPr="002A657F">
          <w:rPr>
            <w:rStyle w:val="Hipercze"/>
            <w:rFonts w:asciiTheme="minorHAnsi" w:hAnsiTheme="minorHAnsi" w:cstheme="minorHAnsi"/>
            <w:color w:val="auto"/>
            <w:sz w:val="22"/>
            <w:u w:val="none"/>
          </w:rPr>
          <w:t>Dz. U. 202</w:t>
        </w:r>
        <w:r w:rsidR="00811F4D">
          <w:rPr>
            <w:rStyle w:val="Hipercze"/>
            <w:rFonts w:asciiTheme="minorHAnsi" w:hAnsiTheme="minorHAnsi" w:cstheme="minorHAnsi"/>
            <w:color w:val="auto"/>
            <w:sz w:val="22"/>
            <w:u w:val="none"/>
          </w:rPr>
          <w:t>5</w:t>
        </w:r>
        <w:r w:rsidR="002A657F" w:rsidRPr="002A657F">
          <w:rPr>
            <w:rStyle w:val="Hipercze"/>
            <w:rFonts w:asciiTheme="minorHAnsi" w:hAnsiTheme="minorHAnsi" w:cstheme="minorHAnsi"/>
            <w:color w:val="auto"/>
            <w:sz w:val="22"/>
            <w:u w:val="none"/>
          </w:rPr>
          <w:t xml:space="preserve"> r. poz. </w:t>
        </w:r>
      </w:hyperlink>
      <w:r w:rsidR="00811F4D">
        <w:rPr>
          <w:rStyle w:val="Hipercze"/>
          <w:rFonts w:asciiTheme="minorHAnsi" w:hAnsiTheme="minorHAnsi" w:cstheme="minorHAnsi"/>
          <w:color w:val="auto"/>
          <w:sz w:val="22"/>
          <w:u w:val="none"/>
        </w:rPr>
        <w:t>1714</w:t>
      </w:r>
      <w:r w:rsidR="002A657F" w:rsidRPr="002A657F">
        <w:rPr>
          <w:rFonts w:asciiTheme="minorHAnsi" w:hAnsiTheme="minorHAnsi" w:cstheme="minorHAnsi"/>
          <w:sz w:val="22"/>
        </w:rPr>
        <w:t>)</w:t>
      </w:r>
      <w:r w:rsidR="002A657F">
        <w:t>,</w:t>
      </w:r>
      <w:r w:rsidRPr="00316DF6">
        <w:rPr>
          <w:rFonts w:asciiTheme="minorHAnsi" w:hAnsiTheme="minorHAnsi"/>
          <w:sz w:val="22"/>
        </w:rPr>
        <w:t xml:space="preserve"> przedstawiamy w </w:t>
      </w:r>
      <w:r w:rsidR="001F4636" w:rsidRPr="009857E8">
        <w:rPr>
          <w:rFonts w:asciiTheme="minorHAnsi" w:hAnsiTheme="minorHAnsi"/>
          <w:b/>
          <w:bCs/>
          <w:sz w:val="22"/>
        </w:rPr>
        <w:t>Z</w:t>
      </w:r>
      <w:r w:rsidRPr="009857E8">
        <w:rPr>
          <w:rFonts w:asciiTheme="minorHAnsi" w:hAnsiTheme="minorHAnsi"/>
          <w:b/>
          <w:bCs/>
          <w:sz w:val="22"/>
        </w:rPr>
        <w:t>ałączniku nr 3</w:t>
      </w:r>
      <w:r w:rsidR="00B627ED">
        <w:rPr>
          <w:rFonts w:asciiTheme="minorHAnsi" w:hAnsiTheme="minorHAnsi"/>
          <w:sz w:val="22"/>
        </w:rPr>
        <w:t xml:space="preserve"> do S</w:t>
      </w:r>
      <w:r w:rsidRPr="00316DF6">
        <w:rPr>
          <w:rFonts w:asciiTheme="minorHAnsi" w:hAnsiTheme="minorHAnsi"/>
          <w:sz w:val="22"/>
        </w:rPr>
        <w:t>WZ.</w:t>
      </w:r>
      <w:r w:rsidRPr="004D5032">
        <w:rPr>
          <w:rFonts w:asciiTheme="minorHAnsi" w:hAnsiTheme="minorHAnsi"/>
          <w:i/>
          <w:sz w:val="22"/>
        </w:rPr>
        <w:t xml:space="preserve"> </w:t>
      </w:r>
    </w:p>
    <w:p w14:paraId="6BB16C7D" w14:textId="77777777" w:rsidR="002C24F5" w:rsidRDefault="002C24F5" w:rsidP="002C24F5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sz w:val="22"/>
        </w:rPr>
      </w:pPr>
      <w:r w:rsidRPr="00316DF6">
        <w:rPr>
          <w:rFonts w:asciiTheme="minorHAnsi" w:hAnsiTheme="minorHAnsi"/>
          <w:i/>
          <w:sz w:val="22"/>
        </w:rPr>
        <w:t xml:space="preserve">(Jeśli Wykonawca zastrzega informacje – wypełnia i dołącza załącznik nr </w:t>
      </w:r>
      <w:r>
        <w:rPr>
          <w:rFonts w:asciiTheme="minorHAnsi" w:hAnsiTheme="minorHAnsi"/>
          <w:i/>
          <w:sz w:val="22"/>
        </w:rPr>
        <w:t>3</w:t>
      </w:r>
      <w:r w:rsidR="00B627ED">
        <w:rPr>
          <w:rFonts w:asciiTheme="minorHAnsi" w:hAnsiTheme="minorHAnsi"/>
          <w:i/>
          <w:sz w:val="22"/>
        </w:rPr>
        <w:t xml:space="preserve"> do S</w:t>
      </w:r>
      <w:r w:rsidRPr="00316DF6">
        <w:rPr>
          <w:rFonts w:asciiTheme="minorHAnsi" w:hAnsiTheme="minorHAnsi"/>
          <w:i/>
          <w:sz w:val="22"/>
        </w:rPr>
        <w:t>WZ)</w:t>
      </w:r>
    </w:p>
    <w:p w14:paraId="109BF36B" w14:textId="5CF8BC13" w:rsidR="002C24F5" w:rsidRDefault="002C24F5" w:rsidP="0046214B">
      <w:pPr>
        <w:pStyle w:val="Akapitzlist"/>
        <w:numPr>
          <w:ilvl w:val="1"/>
          <w:numId w:val="30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Oświadczamy, że wypełniliśmy obowiązki informacyjne przewidziane w art. 13 lub art. 14 rozporządzenia Parlamentu Europejskiego i Rady (UE) 2016/679 z dnia 27 kwietnia 2016 r. w sprawie ochrony osób fizycznych w związku z przetwarzaniem danych osobowych i w sprawie swobodnego przepływu takich danych oraz uchylenia dyrektywy 95/46/WE </w:t>
      </w:r>
      <w:r>
        <w:rPr>
          <w:rFonts w:asciiTheme="minorHAnsi" w:hAnsiTheme="minorHAnsi"/>
          <w:sz w:val="22"/>
        </w:rPr>
        <w:lastRenderedPageBreak/>
        <w:t>wobec osób fizycznych, od których dane osobowe bezpośrednio lub pośrednio pozyskaliśmy w  celu ubiegania się o udzielenie niniejszego zamówienia.</w:t>
      </w:r>
      <w:r w:rsidRPr="00FA6C55">
        <w:rPr>
          <w:rFonts w:asciiTheme="minorHAnsi" w:hAnsiTheme="minorHAnsi"/>
          <w:sz w:val="22"/>
        </w:rPr>
        <w:t>*</w:t>
      </w:r>
    </w:p>
    <w:p w14:paraId="49D61B06" w14:textId="70A7705F" w:rsidR="002C24F5" w:rsidRPr="004A1060" w:rsidRDefault="002C24F5" w:rsidP="002C24F5">
      <w:pPr>
        <w:pStyle w:val="Akapitzlist"/>
        <w:spacing w:before="120" w:after="120"/>
        <w:ind w:left="1276" w:hanging="283"/>
        <w:contextualSpacing w:val="0"/>
        <w:jc w:val="both"/>
        <w:rPr>
          <w:rFonts w:asciiTheme="minorHAnsi" w:hAnsiTheme="minorHAnsi"/>
          <w:i/>
          <w:sz w:val="22"/>
        </w:rPr>
      </w:pPr>
      <w:r w:rsidRPr="00FA6C55">
        <w:rPr>
          <w:rFonts w:asciiTheme="minorHAnsi" w:hAnsiTheme="minorHAnsi"/>
          <w:sz w:val="22"/>
        </w:rPr>
        <w:t>*</w:t>
      </w:r>
      <w:r w:rsidR="00B301F9">
        <w:rPr>
          <w:rFonts w:asciiTheme="minorHAnsi" w:hAnsiTheme="minorHAnsi"/>
          <w:sz w:val="22"/>
        </w:rPr>
        <w:t xml:space="preserve"> </w:t>
      </w:r>
      <w:r w:rsidRPr="004A1060">
        <w:rPr>
          <w:rFonts w:asciiTheme="minorHAnsi" w:hAnsiTheme="minorHAnsi"/>
          <w:i/>
          <w:sz w:val="22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poprzez jego wykreślenie)</w:t>
      </w:r>
      <w:r w:rsidR="0005198C" w:rsidRPr="004A1060">
        <w:rPr>
          <w:rFonts w:asciiTheme="minorHAnsi" w:hAnsiTheme="minorHAnsi"/>
          <w:i/>
          <w:sz w:val="22"/>
        </w:rPr>
        <w:t>.</w:t>
      </w:r>
    </w:p>
    <w:p w14:paraId="1E0644D2" w14:textId="3E008C92" w:rsidR="009D58A7" w:rsidRPr="00A07408" w:rsidRDefault="009D58A7" w:rsidP="00C96AF4">
      <w:pPr>
        <w:pStyle w:val="Akapitzlist"/>
        <w:numPr>
          <w:ilvl w:val="1"/>
          <w:numId w:val="30"/>
        </w:numPr>
        <w:shd w:val="clear" w:color="auto" w:fill="FFFFFF"/>
        <w:autoSpaceDE w:val="0"/>
        <w:autoSpaceDN w:val="0"/>
        <w:spacing w:before="120" w:after="120"/>
        <w:ind w:left="567" w:hanging="567"/>
        <w:jc w:val="both"/>
        <w:rPr>
          <w:rFonts w:asciiTheme="minorHAnsi" w:hAnsiTheme="minorHAnsi" w:cstheme="minorHAnsi"/>
          <w:kern w:val="144"/>
          <w:sz w:val="22"/>
        </w:rPr>
      </w:pPr>
      <w:r w:rsidRPr="00A07408">
        <w:rPr>
          <w:rFonts w:asciiTheme="minorHAnsi" w:hAnsiTheme="minorHAnsi" w:cstheme="minorHAnsi"/>
          <w:sz w:val="22"/>
        </w:rPr>
        <w:t xml:space="preserve">Wykonawca oświadcza, że </w:t>
      </w:r>
      <w:r w:rsidRPr="00C64B30">
        <w:rPr>
          <w:rFonts w:asciiTheme="minorHAnsi" w:eastAsia="Times New Roman" w:hAnsiTheme="minorHAnsi" w:cstheme="minorHAnsi"/>
          <w:b/>
          <w:sz w:val="22"/>
        </w:rPr>
        <w:t>jest</w:t>
      </w:r>
      <w:r>
        <w:rPr>
          <w:rFonts w:asciiTheme="minorHAnsi" w:eastAsia="Times New Roman" w:hAnsiTheme="minorHAnsi" w:cstheme="minorHAnsi"/>
          <w:b/>
          <w:sz w:val="22"/>
        </w:rPr>
        <w:t>*</w:t>
      </w:r>
      <w:r w:rsidRPr="00C64B30">
        <w:rPr>
          <w:rFonts w:asciiTheme="minorHAnsi" w:eastAsia="Times New Roman" w:hAnsiTheme="minorHAnsi" w:cstheme="minorHAnsi"/>
          <w:b/>
          <w:sz w:val="22"/>
        </w:rPr>
        <w:t xml:space="preserve"> zarejestrowany jako czynny podatnik VAT</w:t>
      </w:r>
      <w:r w:rsidRPr="00C64B30">
        <w:rPr>
          <w:rFonts w:asciiTheme="minorHAnsi" w:eastAsia="Times New Roman" w:hAnsiTheme="minorHAnsi" w:cstheme="minorHAnsi"/>
          <w:sz w:val="22"/>
        </w:rPr>
        <w:t xml:space="preserve"> a wskazany </w:t>
      </w:r>
      <w:r w:rsidR="0088243F">
        <w:rPr>
          <w:rFonts w:asciiTheme="minorHAnsi" w:eastAsia="Times New Roman" w:hAnsiTheme="minorHAnsi" w:cstheme="minorHAnsi"/>
          <w:sz w:val="22"/>
        </w:rPr>
        <w:t>§ 4</w:t>
      </w:r>
      <w:r w:rsidRPr="00C64B30">
        <w:rPr>
          <w:rFonts w:asciiTheme="minorHAnsi" w:eastAsia="Times New Roman" w:hAnsiTheme="minorHAnsi" w:cstheme="minorHAnsi"/>
          <w:sz w:val="22"/>
        </w:rPr>
        <w:t xml:space="preserve"> ust. </w:t>
      </w:r>
      <w:r w:rsidR="00C20B71">
        <w:rPr>
          <w:rFonts w:asciiTheme="minorHAnsi" w:eastAsia="Times New Roman" w:hAnsiTheme="minorHAnsi" w:cstheme="minorHAnsi"/>
          <w:sz w:val="22"/>
        </w:rPr>
        <w:t>3</w:t>
      </w:r>
      <w:r w:rsidR="00C20B71" w:rsidRPr="00C64B30">
        <w:rPr>
          <w:rFonts w:asciiTheme="minorHAnsi" w:eastAsia="Times New Roman" w:hAnsiTheme="minorHAnsi" w:cstheme="minorHAnsi"/>
          <w:sz w:val="22"/>
        </w:rPr>
        <w:t xml:space="preserve"> </w:t>
      </w:r>
      <w:r w:rsidR="0088243F">
        <w:rPr>
          <w:rFonts w:asciiTheme="minorHAnsi" w:eastAsia="Times New Roman" w:hAnsiTheme="minorHAnsi" w:cstheme="minorHAnsi"/>
          <w:sz w:val="22"/>
        </w:rPr>
        <w:t xml:space="preserve">Projektowanych </w:t>
      </w:r>
      <w:r w:rsidR="00C20B71">
        <w:rPr>
          <w:rFonts w:asciiTheme="minorHAnsi" w:eastAsia="Times New Roman" w:hAnsiTheme="minorHAnsi" w:cstheme="minorHAnsi"/>
          <w:sz w:val="22"/>
        </w:rPr>
        <w:t>P</w:t>
      </w:r>
      <w:r w:rsidR="0088243F">
        <w:rPr>
          <w:rFonts w:asciiTheme="minorHAnsi" w:eastAsia="Times New Roman" w:hAnsiTheme="minorHAnsi" w:cstheme="minorHAnsi"/>
          <w:sz w:val="22"/>
        </w:rPr>
        <w:t xml:space="preserve">ostanowień </w:t>
      </w:r>
      <w:r w:rsidR="00C20B71">
        <w:rPr>
          <w:rFonts w:asciiTheme="minorHAnsi" w:eastAsia="Times New Roman" w:hAnsiTheme="minorHAnsi" w:cstheme="minorHAnsi"/>
          <w:sz w:val="22"/>
        </w:rPr>
        <w:t>U</w:t>
      </w:r>
      <w:r w:rsidR="0088243F">
        <w:rPr>
          <w:rFonts w:asciiTheme="minorHAnsi" w:eastAsia="Times New Roman" w:hAnsiTheme="minorHAnsi" w:cstheme="minorHAnsi"/>
          <w:sz w:val="22"/>
        </w:rPr>
        <w:t xml:space="preserve">mowy </w:t>
      </w:r>
      <w:r w:rsidRPr="00C64B30">
        <w:rPr>
          <w:rFonts w:asciiTheme="minorHAnsi" w:eastAsia="Times New Roman" w:hAnsiTheme="minorHAnsi" w:cstheme="minorHAnsi"/>
          <w:sz w:val="22"/>
        </w:rPr>
        <w:t xml:space="preserve">rachunek, </w:t>
      </w:r>
      <w:r w:rsidRPr="00C64B30">
        <w:rPr>
          <w:rFonts w:asciiTheme="minorHAnsi" w:eastAsia="Times New Roman" w:hAnsiTheme="minorHAnsi" w:cstheme="minorHAnsi"/>
          <w:b/>
          <w:sz w:val="22"/>
        </w:rPr>
        <w:t>jest</w:t>
      </w:r>
      <w:r>
        <w:rPr>
          <w:rFonts w:asciiTheme="minorHAnsi" w:eastAsia="Times New Roman" w:hAnsiTheme="minorHAnsi" w:cstheme="minorHAnsi"/>
          <w:b/>
          <w:sz w:val="22"/>
        </w:rPr>
        <w:t>*</w:t>
      </w:r>
      <w:r w:rsidRPr="00C64B30">
        <w:rPr>
          <w:rFonts w:asciiTheme="minorHAnsi" w:eastAsia="Times New Roman" w:hAnsiTheme="minorHAnsi" w:cstheme="minorHAnsi"/>
          <w:b/>
          <w:sz w:val="22"/>
        </w:rPr>
        <w:t xml:space="preserve"> rachunkiem</w:t>
      </w:r>
      <w:r w:rsidRPr="00C64B30">
        <w:rPr>
          <w:rFonts w:asciiTheme="minorHAnsi" w:eastAsia="Times New Roman" w:hAnsiTheme="minorHAnsi" w:cstheme="minorHAnsi"/>
          <w:sz w:val="22"/>
        </w:rPr>
        <w:t>, do którego został otwarty rachunek VAT, w rozumieniu art. 2 pkt 37 ustawy z dnia 11 marca 2004 r. o podatku od tow</w:t>
      </w:r>
      <w:r>
        <w:rPr>
          <w:rFonts w:asciiTheme="minorHAnsi" w:eastAsia="Times New Roman" w:hAnsiTheme="minorHAnsi" w:cstheme="minorHAnsi"/>
          <w:sz w:val="22"/>
        </w:rPr>
        <w:t>arów i usług (t.</w:t>
      </w:r>
      <w:r w:rsidR="00B41F6F">
        <w:rPr>
          <w:rFonts w:asciiTheme="minorHAnsi" w:eastAsia="Times New Roman" w:hAnsiTheme="minorHAnsi" w:cstheme="minorHAnsi"/>
          <w:sz w:val="22"/>
        </w:rPr>
        <w:t xml:space="preserve"> </w:t>
      </w:r>
      <w:r>
        <w:rPr>
          <w:rFonts w:asciiTheme="minorHAnsi" w:eastAsia="Times New Roman" w:hAnsiTheme="minorHAnsi" w:cstheme="minorHAnsi"/>
          <w:sz w:val="22"/>
        </w:rPr>
        <w:t>j. Dz. U. z 202</w:t>
      </w:r>
      <w:r w:rsidR="00AE3BDE">
        <w:rPr>
          <w:rFonts w:asciiTheme="minorHAnsi" w:eastAsia="Times New Roman" w:hAnsiTheme="minorHAnsi" w:cstheme="minorHAnsi"/>
          <w:sz w:val="22"/>
        </w:rPr>
        <w:t>5</w:t>
      </w:r>
      <w:r>
        <w:rPr>
          <w:rFonts w:asciiTheme="minorHAnsi" w:eastAsia="Times New Roman" w:hAnsiTheme="minorHAnsi" w:cstheme="minorHAnsi"/>
          <w:sz w:val="22"/>
        </w:rPr>
        <w:t xml:space="preserve"> r. poz. </w:t>
      </w:r>
      <w:r w:rsidR="00AE3BDE">
        <w:rPr>
          <w:rFonts w:asciiTheme="minorHAnsi" w:eastAsia="Times New Roman" w:hAnsiTheme="minorHAnsi" w:cstheme="minorHAnsi"/>
          <w:sz w:val="22"/>
        </w:rPr>
        <w:t>775</w:t>
      </w:r>
      <w:r>
        <w:rPr>
          <w:rFonts w:asciiTheme="minorHAnsi" w:eastAsia="Times New Roman" w:hAnsiTheme="minorHAnsi" w:cstheme="minorHAnsi"/>
          <w:sz w:val="22"/>
        </w:rPr>
        <w:t xml:space="preserve"> ze zm.</w:t>
      </w:r>
      <w:r w:rsidRPr="00C64B30">
        <w:rPr>
          <w:rFonts w:asciiTheme="minorHAnsi" w:eastAsia="Times New Roman" w:hAnsiTheme="minorHAnsi" w:cstheme="minorHAnsi"/>
          <w:sz w:val="22"/>
        </w:rPr>
        <w:t xml:space="preserve">), </w:t>
      </w:r>
      <w:r w:rsidRPr="008A6370">
        <w:rPr>
          <w:rFonts w:asciiTheme="minorHAnsi" w:eastAsia="Times New Roman" w:hAnsiTheme="minorHAnsi" w:cstheme="minorHAnsi"/>
          <w:b/>
          <w:sz w:val="22"/>
        </w:rPr>
        <w:t>i został zawarty w wykazie podmiotów</w:t>
      </w:r>
      <w:r w:rsidRPr="00C64B30">
        <w:rPr>
          <w:rFonts w:asciiTheme="minorHAnsi" w:eastAsia="Times New Roman" w:hAnsiTheme="minorHAnsi" w:cstheme="minorHAnsi"/>
          <w:sz w:val="22"/>
        </w:rPr>
        <w:t>, o którym mowa w art. 96b ust. 1 tej ustawy (wykaz podmiotów zarejestrowanych jako podatnicy VAT). W związku z powyższym płatność zostanie dokonana zgodnie z art. 108a ustawy z dnia z dnia 11 marca 2004 r. o podatku od tow</w:t>
      </w:r>
      <w:r>
        <w:rPr>
          <w:rFonts w:asciiTheme="minorHAnsi" w:eastAsia="Times New Roman" w:hAnsiTheme="minorHAnsi" w:cstheme="minorHAnsi"/>
          <w:sz w:val="22"/>
        </w:rPr>
        <w:t>arów i usług (t.</w:t>
      </w:r>
      <w:r w:rsidR="00B41F6F">
        <w:rPr>
          <w:rFonts w:asciiTheme="minorHAnsi" w:eastAsia="Times New Roman" w:hAnsiTheme="minorHAnsi" w:cstheme="minorHAnsi"/>
          <w:sz w:val="22"/>
        </w:rPr>
        <w:t xml:space="preserve"> </w:t>
      </w:r>
      <w:r>
        <w:rPr>
          <w:rFonts w:asciiTheme="minorHAnsi" w:eastAsia="Times New Roman" w:hAnsiTheme="minorHAnsi" w:cstheme="minorHAnsi"/>
          <w:sz w:val="22"/>
        </w:rPr>
        <w:t>j. Dz. U. z 202</w:t>
      </w:r>
      <w:r w:rsidR="00AE3BDE">
        <w:rPr>
          <w:rFonts w:asciiTheme="minorHAnsi" w:eastAsia="Times New Roman" w:hAnsiTheme="minorHAnsi" w:cstheme="minorHAnsi"/>
          <w:sz w:val="22"/>
        </w:rPr>
        <w:t>5</w:t>
      </w:r>
      <w:r w:rsidRPr="00C64B30">
        <w:rPr>
          <w:rFonts w:asciiTheme="minorHAnsi" w:eastAsia="Times New Roman" w:hAnsiTheme="minorHAnsi" w:cstheme="minorHAnsi"/>
          <w:sz w:val="22"/>
        </w:rPr>
        <w:t xml:space="preserve"> r.</w:t>
      </w:r>
      <w:r>
        <w:rPr>
          <w:rFonts w:asciiTheme="minorHAnsi" w:eastAsia="Times New Roman" w:hAnsiTheme="minorHAnsi" w:cstheme="minorHAnsi"/>
          <w:sz w:val="22"/>
        </w:rPr>
        <w:t xml:space="preserve"> poz. </w:t>
      </w:r>
      <w:r w:rsidR="00AE3BDE">
        <w:rPr>
          <w:rFonts w:asciiTheme="minorHAnsi" w:eastAsia="Times New Roman" w:hAnsiTheme="minorHAnsi" w:cstheme="minorHAnsi"/>
          <w:sz w:val="22"/>
        </w:rPr>
        <w:t>775</w:t>
      </w:r>
      <w:r>
        <w:rPr>
          <w:rFonts w:asciiTheme="minorHAnsi" w:eastAsia="Times New Roman" w:hAnsiTheme="minorHAnsi" w:cstheme="minorHAnsi"/>
          <w:sz w:val="22"/>
        </w:rPr>
        <w:t xml:space="preserve"> ze zm.</w:t>
      </w:r>
      <w:r w:rsidRPr="00C64B30">
        <w:rPr>
          <w:rFonts w:asciiTheme="minorHAnsi" w:eastAsia="Times New Roman" w:hAnsiTheme="minorHAnsi" w:cstheme="minorHAnsi"/>
          <w:sz w:val="22"/>
        </w:rPr>
        <w:t>).</w:t>
      </w:r>
      <w:r w:rsidRPr="00A07408">
        <w:rPr>
          <w:rFonts w:asciiTheme="minorHAnsi" w:hAnsiTheme="minorHAnsi" w:cstheme="minorHAnsi"/>
          <w:sz w:val="22"/>
          <w:vertAlign w:val="superscript"/>
        </w:rPr>
        <w:footnoteReference w:id="3"/>
      </w:r>
      <w:r w:rsidRPr="00A07408">
        <w:rPr>
          <w:rFonts w:asciiTheme="minorHAnsi" w:eastAsia="Times New Roman" w:hAnsiTheme="minorHAnsi" w:cstheme="minorHAnsi"/>
          <w:sz w:val="22"/>
        </w:rPr>
        <w:t xml:space="preserve">  </w:t>
      </w:r>
    </w:p>
    <w:p w14:paraId="628ED629" w14:textId="068987FE" w:rsidR="009D58A7" w:rsidRDefault="009D58A7" w:rsidP="0088243F">
      <w:pPr>
        <w:spacing w:before="120" w:after="120"/>
        <w:ind w:left="56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*w przypadku, gdy brzmienie pkt-u 3.1</w:t>
      </w:r>
      <w:r w:rsidR="009333D0">
        <w:rPr>
          <w:rFonts w:asciiTheme="minorHAnsi" w:hAnsiTheme="minorHAnsi" w:cstheme="minorHAnsi"/>
          <w:sz w:val="22"/>
          <w:szCs w:val="22"/>
        </w:rPr>
        <w:t>1</w:t>
      </w:r>
      <w:r>
        <w:rPr>
          <w:rFonts w:asciiTheme="minorHAnsi" w:hAnsiTheme="minorHAnsi" w:cstheme="minorHAnsi"/>
          <w:sz w:val="22"/>
          <w:szCs w:val="22"/>
        </w:rPr>
        <w:t>. jest nie zgodne ze stanem faktycznym Wykonawcy – Wykonawca zobowiązany jest do wykreślenia w całości pkt-u 3.1</w:t>
      </w:r>
      <w:r w:rsidR="009333D0">
        <w:rPr>
          <w:rFonts w:asciiTheme="minorHAnsi" w:hAnsiTheme="minorHAnsi" w:cstheme="minorHAnsi"/>
          <w:sz w:val="22"/>
          <w:szCs w:val="22"/>
        </w:rPr>
        <w:t>1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B08385E" w14:textId="77777777" w:rsidR="009333D0" w:rsidRPr="00990811" w:rsidRDefault="009333D0" w:rsidP="009333D0">
      <w:pPr>
        <w:spacing w:before="120" w:after="120"/>
        <w:ind w:left="1276"/>
        <w:jc w:val="both"/>
        <w:rPr>
          <w:rFonts w:asciiTheme="minorHAnsi" w:hAnsiTheme="minorHAnsi"/>
          <w:i/>
          <w:sz w:val="22"/>
        </w:rPr>
      </w:pPr>
    </w:p>
    <w:p w14:paraId="35D79623" w14:textId="7E543223" w:rsidR="002C24F5" w:rsidRDefault="002C24F5" w:rsidP="009333D0">
      <w:pPr>
        <w:pStyle w:val="Akapitzlist"/>
        <w:numPr>
          <w:ilvl w:val="1"/>
          <w:numId w:val="30"/>
        </w:numPr>
        <w:spacing w:before="120" w:after="120"/>
        <w:ind w:left="567" w:hanging="567"/>
        <w:contextualSpacing w:val="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Dane Wykonawcy do komunikacji</w:t>
      </w:r>
      <w:r w:rsidRPr="00316DF6">
        <w:rPr>
          <w:rFonts w:asciiTheme="minorHAnsi" w:hAnsiTheme="minorHAnsi"/>
          <w:sz w:val="22"/>
        </w:rPr>
        <w:t>:</w:t>
      </w:r>
    </w:p>
    <w:tbl>
      <w:tblPr>
        <w:tblStyle w:val="Tabela-Siatka"/>
        <w:tblW w:w="7938" w:type="dxa"/>
        <w:tblInd w:w="1242" w:type="dxa"/>
        <w:tblLook w:val="04A0" w:firstRow="1" w:lastRow="0" w:firstColumn="1" w:lastColumn="0" w:noHBand="0" w:noVBand="1"/>
      </w:tblPr>
      <w:tblGrid>
        <w:gridCol w:w="2127"/>
        <w:gridCol w:w="5811"/>
      </w:tblGrid>
      <w:tr w:rsidR="002C24F5" w:rsidRPr="00316DF6" w14:paraId="218FB1F6" w14:textId="77777777" w:rsidTr="0021371C">
        <w:tc>
          <w:tcPr>
            <w:tcW w:w="2127" w:type="dxa"/>
            <w:shd w:val="clear" w:color="auto" w:fill="92D050"/>
          </w:tcPr>
          <w:p w14:paraId="2AA79834" w14:textId="77777777" w:rsidR="002C24F5" w:rsidRPr="003262A4" w:rsidRDefault="002C24F5" w:rsidP="00F27DCF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3262A4">
              <w:rPr>
                <w:rFonts w:asciiTheme="minorHAnsi" w:hAnsiTheme="minorHAnsi"/>
                <w:sz w:val="20"/>
              </w:rPr>
              <w:t>Adres e-mail</w:t>
            </w:r>
            <w:r w:rsidRPr="003262A4" w:rsidDel="00C73F72">
              <w:rPr>
                <w:rFonts w:asciiTheme="minorHAnsi" w:hAnsiTheme="minorHAnsi"/>
                <w:sz w:val="16"/>
                <w:szCs w:val="20"/>
              </w:rPr>
              <w:t xml:space="preserve"> </w:t>
            </w:r>
          </w:p>
        </w:tc>
        <w:tc>
          <w:tcPr>
            <w:tcW w:w="5811" w:type="dxa"/>
          </w:tcPr>
          <w:p w14:paraId="7A86D469" w14:textId="77777777" w:rsidR="002C24F5" w:rsidRPr="00316DF6" w:rsidRDefault="002C24F5" w:rsidP="00F27DCF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2C24F5" w:rsidRPr="00316DF6" w14:paraId="76A6C84B" w14:textId="77777777" w:rsidTr="0021371C">
        <w:tc>
          <w:tcPr>
            <w:tcW w:w="2127" w:type="dxa"/>
            <w:shd w:val="clear" w:color="auto" w:fill="92D050"/>
          </w:tcPr>
          <w:p w14:paraId="20AB00E9" w14:textId="77777777" w:rsidR="002C24F5" w:rsidRPr="00316DF6" w:rsidRDefault="002C24F5" w:rsidP="00F27DCF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Imię i n</w:t>
            </w:r>
            <w:r w:rsidRPr="00316DF6">
              <w:rPr>
                <w:rFonts w:asciiTheme="minorHAnsi" w:hAnsiTheme="minorHAnsi"/>
                <w:sz w:val="20"/>
                <w:szCs w:val="20"/>
              </w:rPr>
              <w:t xml:space="preserve">azwisko </w:t>
            </w:r>
            <w:r>
              <w:rPr>
                <w:rFonts w:asciiTheme="minorHAnsi" w:hAnsiTheme="minorHAnsi"/>
                <w:sz w:val="20"/>
                <w:szCs w:val="20"/>
              </w:rPr>
              <w:t>osoby do kontaktu</w:t>
            </w:r>
          </w:p>
        </w:tc>
        <w:tc>
          <w:tcPr>
            <w:tcW w:w="5811" w:type="dxa"/>
          </w:tcPr>
          <w:p w14:paraId="5B4EBC9D" w14:textId="77777777" w:rsidR="002C24F5" w:rsidRPr="00316DF6" w:rsidRDefault="002C24F5" w:rsidP="00F27DCF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2C24F5" w:rsidRPr="00316DF6" w14:paraId="12384644" w14:textId="77777777" w:rsidTr="0021371C">
        <w:tc>
          <w:tcPr>
            <w:tcW w:w="2127" w:type="dxa"/>
            <w:shd w:val="clear" w:color="auto" w:fill="92D050"/>
          </w:tcPr>
          <w:p w14:paraId="775EEFB6" w14:textId="77777777" w:rsidR="002C24F5" w:rsidRPr="00316DF6" w:rsidRDefault="002C24F5" w:rsidP="00F27DCF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Nazwa Firmy</w:t>
            </w:r>
            <w:r w:rsidRPr="00316DF6" w:rsidDel="00C73F72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14:paraId="101F0CBC" w14:textId="77777777" w:rsidR="002C24F5" w:rsidRPr="00316DF6" w:rsidRDefault="002C24F5" w:rsidP="00F27DCF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2C24F5" w:rsidRPr="00316DF6" w14:paraId="79E6F2DA" w14:textId="77777777" w:rsidTr="0021371C">
        <w:tc>
          <w:tcPr>
            <w:tcW w:w="2127" w:type="dxa"/>
            <w:shd w:val="clear" w:color="auto" w:fill="92D050"/>
          </w:tcPr>
          <w:p w14:paraId="13EC5A80" w14:textId="77777777" w:rsidR="002C24F5" w:rsidRPr="00316DF6" w:rsidRDefault="002C24F5" w:rsidP="00F27DCF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316DF6">
              <w:rPr>
                <w:rFonts w:asciiTheme="minorHAnsi" w:hAnsiTheme="minorHAnsi"/>
                <w:sz w:val="20"/>
                <w:szCs w:val="20"/>
              </w:rPr>
              <w:t>Adres</w:t>
            </w:r>
            <w:r w:rsidRPr="00316DF6" w:rsidDel="00C73F72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14:paraId="6D589206" w14:textId="77777777" w:rsidR="002C24F5" w:rsidRPr="00316DF6" w:rsidRDefault="002C24F5" w:rsidP="00F27DCF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2C24F5" w:rsidRPr="00316DF6" w14:paraId="491BB413" w14:textId="77777777" w:rsidTr="0021371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2127" w:type="dxa"/>
            <w:shd w:val="clear" w:color="auto" w:fill="92D050"/>
          </w:tcPr>
          <w:p w14:paraId="2BFF8D02" w14:textId="77777777" w:rsidR="002C24F5" w:rsidRPr="00CC108F" w:rsidRDefault="002C24F5" w:rsidP="00F27DCF">
            <w:pPr>
              <w:spacing w:after="120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316DF6">
              <w:rPr>
                <w:rFonts w:asciiTheme="minorHAnsi" w:hAnsiTheme="minorHAnsi"/>
                <w:sz w:val="20"/>
                <w:szCs w:val="20"/>
              </w:rPr>
              <w:t>Nr telefonu</w:t>
            </w:r>
            <w:r w:rsidRPr="00C73F72" w:rsidDel="00C73F72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5811" w:type="dxa"/>
          </w:tcPr>
          <w:p w14:paraId="05D14A4A" w14:textId="77777777" w:rsidR="002C24F5" w:rsidRPr="00316DF6" w:rsidRDefault="002C24F5" w:rsidP="00F27DCF">
            <w:pPr>
              <w:tabs>
                <w:tab w:val="num" w:pos="0"/>
              </w:tabs>
              <w:spacing w:after="120"/>
              <w:ind w:left="108"/>
              <w:jc w:val="both"/>
              <w:rPr>
                <w:rFonts w:asciiTheme="minorHAnsi" w:hAnsiTheme="minorHAnsi"/>
                <w:sz w:val="22"/>
              </w:rPr>
            </w:pPr>
          </w:p>
        </w:tc>
      </w:tr>
    </w:tbl>
    <w:p w14:paraId="06AE899C" w14:textId="77777777" w:rsidR="00260DAB" w:rsidRPr="00D96128" w:rsidRDefault="00260DAB" w:rsidP="00D96128">
      <w:pPr>
        <w:spacing w:before="120" w:after="120"/>
        <w:jc w:val="both"/>
        <w:rPr>
          <w:rFonts w:asciiTheme="minorHAnsi" w:hAnsiTheme="minorHAnsi"/>
          <w:b/>
          <w:bCs/>
          <w:sz w:val="22"/>
          <w:lang w:val="cs-CZ"/>
        </w:rPr>
        <w:sectPr w:rsidR="00260DAB" w:rsidRPr="00D96128" w:rsidSect="00D063B3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0E1ECA0" w14:textId="35AB42C3" w:rsidR="002C24F5" w:rsidRDefault="002C24F5" w:rsidP="0046214B">
      <w:pPr>
        <w:pStyle w:val="Akapitzlist"/>
        <w:numPr>
          <w:ilvl w:val="0"/>
          <w:numId w:val="30"/>
        </w:numPr>
        <w:spacing w:before="120" w:after="120"/>
        <w:jc w:val="both"/>
        <w:rPr>
          <w:rFonts w:asciiTheme="minorHAnsi" w:hAnsiTheme="minorHAnsi"/>
          <w:b/>
          <w:sz w:val="22"/>
        </w:rPr>
      </w:pPr>
      <w:r w:rsidRPr="00BE4EF0">
        <w:rPr>
          <w:rFonts w:asciiTheme="minorHAnsi" w:hAnsiTheme="minorHAnsi"/>
          <w:b/>
          <w:bCs/>
          <w:sz w:val="22"/>
          <w:lang w:val="cs-CZ" w:eastAsia="pl-PL"/>
        </w:rPr>
        <w:lastRenderedPageBreak/>
        <w:t>FORMULARZ CENOWY</w:t>
      </w:r>
      <w:r w:rsidRPr="00BE4EF0">
        <w:rPr>
          <w:rFonts w:asciiTheme="minorHAnsi" w:hAnsiTheme="minorHAnsi"/>
          <w:b/>
          <w:sz w:val="22"/>
        </w:rPr>
        <w:t xml:space="preserve"> </w:t>
      </w:r>
    </w:p>
    <w:tbl>
      <w:tblPr>
        <w:tblW w:w="10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6"/>
        <w:gridCol w:w="1275"/>
        <w:gridCol w:w="1560"/>
        <w:gridCol w:w="1876"/>
        <w:gridCol w:w="992"/>
        <w:gridCol w:w="1587"/>
        <w:gridCol w:w="1559"/>
      </w:tblGrid>
      <w:tr w:rsidR="0050103F" w:rsidRPr="00CD71FE" w14:paraId="1FE86C5A" w14:textId="77777777" w:rsidTr="00316C92">
        <w:trPr>
          <w:jc w:val="center"/>
        </w:trPr>
        <w:tc>
          <w:tcPr>
            <w:tcW w:w="1766" w:type="dxa"/>
            <w:shd w:val="clear" w:color="auto" w:fill="auto"/>
            <w:vAlign w:val="center"/>
          </w:tcPr>
          <w:p w14:paraId="0AA42B7C" w14:textId="77777777" w:rsidR="0050103F" w:rsidRPr="00CD71FE" w:rsidRDefault="0050103F" w:rsidP="0055794A">
            <w:pPr>
              <w:tabs>
                <w:tab w:val="right" w:pos="-1276"/>
              </w:tabs>
              <w:spacing w:before="120"/>
              <w:contextualSpacing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CD71F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Przedmiot zamówienia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724E580" w14:textId="77777777" w:rsidR="0050103F" w:rsidRPr="00CD71FE" w:rsidRDefault="0050103F" w:rsidP="0055794A">
            <w:pPr>
              <w:tabs>
                <w:tab w:val="right" w:pos="-1276"/>
              </w:tabs>
              <w:spacing w:before="120"/>
              <w:contextualSpacing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CD71F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Liczba</w:t>
            </w:r>
          </w:p>
          <w:p w14:paraId="3D8534D8" w14:textId="77777777" w:rsidR="0050103F" w:rsidRPr="00CD71FE" w:rsidRDefault="0050103F" w:rsidP="0055794A">
            <w:pPr>
              <w:tabs>
                <w:tab w:val="right" w:pos="-1276"/>
              </w:tabs>
              <w:spacing w:before="120"/>
              <w:contextualSpacing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CD71F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Etykiet w szt.</w:t>
            </w:r>
          </w:p>
        </w:tc>
        <w:tc>
          <w:tcPr>
            <w:tcW w:w="1560" w:type="dxa"/>
            <w:vAlign w:val="center"/>
          </w:tcPr>
          <w:p w14:paraId="3A49180A" w14:textId="77777777" w:rsidR="0050103F" w:rsidRPr="00CD71FE" w:rsidRDefault="0050103F" w:rsidP="0055794A">
            <w:pPr>
              <w:tabs>
                <w:tab w:val="right" w:pos="-1276"/>
              </w:tabs>
              <w:spacing w:before="120"/>
              <w:ind w:left="-13"/>
              <w:contextualSpacing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CD71F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Cena netto </w:t>
            </w:r>
            <w:r w:rsidRPr="00CD71F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br/>
              <w:t xml:space="preserve">(w PLN) </w:t>
            </w:r>
          </w:p>
          <w:p w14:paraId="212BFBBF" w14:textId="77777777" w:rsidR="0050103F" w:rsidRPr="00CD71FE" w:rsidRDefault="0050103F" w:rsidP="0055794A">
            <w:pPr>
              <w:tabs>
                <w:tab w:val="right" w:pos="-1276"/>
              </w:tabs>
              <w:spacing w:before="120"/>
              <w:ind w:left="-13"/>
              <w:contextualSpacing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CD71F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za 100 szt. Etykiet</w:t>
            </w:r>
          </w:p>
          <w:p w14:paraId="2F658622" w14:textId="39888754" w:rsidR="0050103F" w:rsidRPr="00CD71FE" w:rsidRDefault="0050103F" w:rsidP="0055794A">
            <w:pPr>
              <w:tabs>
                <w:tab w:val="right" w:pos="-1276"/>
              </w:tabs>
              <w:spacing w:before="120"/>
              <w:ind w:left="-13"/>
              <w:contextualSpacing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876" w:type="dxa"/>
            <w:vAlign w:val="center"/>
          </w:tcPr>
          <w:p w14:paraId="64D7A595" w14:textId="77777777" w:rsidR="0050103F" w:rsidRPr="00CD71FE" w:rsidRDefault="0050103F" w:rsidP="0055794A">
            <w:pPr>
              <w:tabs>
                <w:tab w:val="right" w:pos="-1276"/>
              </w:tabs>
              <w:spacing w:before="120"/>
              <w:ind w:left="-13"/>
              <w:contextualSpacing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CD71F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Wartość całkowita netto </w:t>
            </w:r>
            <w:r w:rsidRPr="00CD71F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br/>
              <w:t>(w PLN)</w:t>
            </w:r>
          </w:p>
          <w:p w14:paraId="3FF84029" w14:textId="77777777" w:rsidR="0050103F" w:rsidRPr="00CD71FE" w:rsidRDefault="0050103F" w:rsidP="0055794A">
            <w:pPr>
              <w:tabs>
                <w:tab w:val="right" w:pos="-1276"/>
              </w:tabs>
              <w:spacing w:before="120"/>
              <w:ind w:left="-13"/>
              <w:contextualSpacing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D71FE">
              <w:rPr>
                <w:rFonts w:asciiTheme="minorHAnsi" w:hAnsiTheme="minorHAnsi"/>
                <w:color w:val="000000"/>
                <w:sz w:val="22"/>
                <w:szCs w:val="22"/>
              </w:rPr>
              <w:t>(kol. 2 x kol. 3/100)</w:t>
            </w:r>
          </w:p>
          <w:p w14:paraId="31C2487A" w14:textId="4706B042" w:rsidR="0050103F" w:rsidRPr="00CD71FE" w:rsidRDefault="0050103F" w:rsidP="0055794A">
            <w:pPr>
              <w:tabs>
                <w:tab w:val="right" w:pos="-1276"/>
              </w:tabs>
              <w:spacing w:before="120"/>
              <w:ind w:left="-13"/>
              <w:contextualSpacing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5633329" w14:textId="77777777" w:rsidR="0050103F" w:rsidRPr="00CD71FE" w:rsidRDefault="0050103F" w:rsidP="0055794A">
            <w:pPr>
              <w:tabs>
                <w:tab w:val="right" w:pos="-1276"/>
              </w:tabs>
              <w:spacing w:before="120"/>
              <w:ind w:left="-13"/>
              <w:contextualSpacing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CD71F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Stawka podatku VAT </w:t>
            </w:r>
            <w:r w:rsidRPr="00CD71F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br/>
              <w:t>(w %)</w:t>
            </w:r>
          </w:p>
        </w:tc>
        <w:tc>
          <w:tcPr>
            <w:tcW w:w="1587" w:type="dxa"/>
            <w:vAlign w:val="center"/>
          </w:tcPr>
          <w:p w14:paraId="49AE6045" w14:textId="77777777" w:rsidR="0050103F" w:rsidRPr="00CD71FE" w:rsidRDefault="0050103F" w:rsidP="0055794A">
            <w:pPr>
              <w:tabs>
                <w:tab w:val="right" w:pos="-1276"/>
              </w:tabs>
              <w:spacing w:before="120"/>
              <w:ind w:left="-13"/>
              <w:contextualSpacing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CD71F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Wartość podatku VAT </w:t>
            </w:r>
            <w:r w:rsidRPr="00CD71F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br/>
              <w:t>(w PLN)</w:t>
            </w:r>
          </w:p>
          <w:p w14:paraId="41B00FA2" w14:textId="77777777" w:rsidR="0050103F" w:rsidRPr="00CD71FE" w:rsidRDefault="0050103F" w:rsidP="0055794A">
            <w:pPr>
              <w:tabs>
                <w:tab w:val="right" w:pos="-1276"/>
              </w:tabs>
              <w:spacing w:before="120"/>
              <w:ind w:left="-13"/>
              <w:contextualSpacing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D71FE">
              <w:rPr>
                <w:rFonts w:asciiTheme="minorHAnsi" w:hAnsiTheme="minorHAnsi"/>
                <w:color w:val="000000"/>
                <w:sz w:val="22"/>
                <w:szCs w:val="22"/>
              </w:rPr>
              <w:t>(kol. 4 x kol. 5)</w:t>
            </w:r>
          </w:p>
          <w:p w14:paraId="1A548827" w14:textId="1B17E530" w:rsidR="0050103F" w:rsidRPr="00CD71FE" w:rsidRDefault="0050103F" w:rsidP="0055794A">
            <w:pPr>
              <w:tabs>
                <w:tab w:val="right" w:pos="-1276"/>
              </w:tabs>
              <w:spacing w:before="120"/>
              <w:ind w:left="-13"/>
              <w:contextualSpacing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7F812E4" w14:textId="77777777" w:rsidR="0050103F" w:rsidRPr="00CD71FE" w:rsidRDefault="0050103F" w:rsidP="0055794A">
            <w:pPr>
              <w:tabs>
                <w:tab w:val="right" w:pos="-1276"/>
              </w:tabs>
              <w:spacing w:before="120"/>
              <w:ind w:left="-13"/>
              <w:contextualSpacing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CD71F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Wartość całkowita brutto </w:t>
            </w:r>
          </w:p>
          <w:p w14:paraId="42F97CAF" w14:textId="77777777" w:rsidR="0050103F" w:rsidRPr="00CD71FE" w:rsidRDefault="0050103F" w:rsidP="0055794A">
            <w:pPr>
              <w:tabs>
                <w:tab w:val="right" w:pos="-1276"/>
              </w:tabs>
              <w:spacing w:before="120"/>
              <w:ind w:left="-13"/>
              <w:contextualSpacing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CD71F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(w PLN)</w:t>
            </w:r>
          </w:p>
          <w:p w14:paraId="783126D4" w14:textId="77777777" w:rsidR="0050103F" w:rsidRPr="00CD71FE" w:rsidRDefault="0050103F" w:rsidP="0055794A">
            <w:pPr>
              <w:tabs>
                <w:tab w:val="right" w:pos="-1276"/>
              </w:tabs>
              <w:spacing w:before="120"/>
              <w:ind w:left="-13"/>
              <w:contextualSpacing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D71FE">
              <w:rPr>
                <w:rFonts w:asciiTheme="minorHAnsi" w:hAnsiTheme="minorHAnsi"/>
                <w:color w:val="000000"/>
                <w:sz w:val="22"/>
                <w:szCs w:val="22"/>
              </w:rPr>
              <w:t>(kol. 4 + kol. 6)</w:t>
            </w:r>
          </w:p>
          <w:p w14:paraId="10AB8A61" w14:textId="0F26AD28" w:rsidR="0050103F" w:rsidRPr="00CD71FE" w:rsidRDefault="0050103F" w:rsidP="0055794A">
            <w:pPr>
              <w:tabs>
                <w:tab w:val="right" w:pos="-1276"/>
              </w:tabs>
              <w:spacing w:before="120"/>
              <w:ind w:left="-13"/>
              <w:contextualSpacing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50103F" w:rsidRPr="00316C92" w14:paraId="7B0F6CEB" w14:textId="77777777" w:rsidTr="00316C92">
        <w:trPr>
          <w:trHeight w:val="157"/>
          <w:jc w:val="center"/>
        </w:trPr>
        <w:tc>
          <w:tcPr>
            <w:tcW w:w="176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2918C9E" w14:textId="77777777" w:rsidR="0050103F" w:rsidRPr="00316C92" w:rsidRDefault="0050103F" w:rsidP="0055794A">
            <w:pPr>
              <w:tabs>
                <w:tab w:val="right" w:pos="-1276"/>
              </w:tabs>
              <w:spacing w:before="120"/>
              <w:contextualSpacing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316C92">
              <w:rPr>
                <w:rFonts w:asciiTheme="minorHAnsi" w:hAnsi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CC4DA9" w14:textId="77777777" w:rsidR="0050103F" w:rsidRPr="00316C92" w:rsidRDefault="0050103F" w:rsidP="0055794A">
            <w:pPr>
              <w:tabs>
                <w:tab w:val="right" w:pos="-1276"/>
              </w:tabs>
              <w:spacing w:before="120"/>
              <w:contextualSpacing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316C92">
              <w:rPr>
                <w:rFonts w:asciiTheme="minorHAnsi" w:hAnsi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CCC1213" w14:textId="77777777" w:rsidR="0050103F" w:rsidRPr="00316C92" w:rsidRDefault="0050103F" w:rsidP="0055794A">
            <w:pPr>
              <w:tabs>
                <w:tab w:val="right" w:pos="-1276"/>
              </w:tabs>
              <w:spacing w:before="120"/>
              <w:contextualSpacing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316C92">
              <w:rPr>
                <w:rFonts w:asciiTheme="minorHAnsi" w:hAnsi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76" w:type="dxa"/>
            <w:tcBorders>
              <w:bottom w:val="single" w:sz="4" w:space="0" w:color="auto"/>
            </w:tcBorders>
          </w:tcPr>
          <w:p w14:paraId="3BDE6042" w14:textId="77777777" w:rsidR="0050103F" w:rsidRPr="00316C92" w:rsidRDefault="0050103F" w:rsidP="0055794A">
            <w:pPr>
              <w:tabs>
                <w:tab w:val="right" w:pos="-1276"/>
              </w:tabs>
              <w:spacing w:before="120"/>
              <w:contextualSpacing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316C92">
              <w:rPr>
                <w:rFonts w:asciiTheme="minorHAnsi" w:hAnsiTheme="minorHAnsi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D1F9978" w14:textId="77777777" w:rsidR="0050103F" w:rsidRPr="00316C92" w:rsidRDefault="0050103F" w:rsidP="0055794A">
            <w:pPr>
              <w:tabs>
                <w:tab w:val="right" w:pos="-1276"/>
              </w:tabs>
              <w:spacing w:before="120"/>
              <w:contextualSpacing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316C92">
              <w:rPr>
                <w:rFonts w:asciiTheme="minorHAnsi" w:hAnsi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204F741A" w14:textId="77777777" w:rsidR="0050103F" w:rsidRPr="00316C92" w:rsidRDefault="0050103F" w:rsidP="0055794A">
            <w:pPr>
              <w:tabs>
                <w:tab w:val="right" w:pos="-1276"/>
              </w:tabs>
              <w:spacing w:before="120"/>
              <w:contextualSpacing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316C92">
              <w:rPr>
                <w:rFonts w:asciiTheme="minorHAnsi" w:hAnsiTheme="minorHAns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325C551" w14:textId="77777777" w:rsidR="0050103F" w:rsidRPr="00316C92" w:rsidRDefault="0050103F" w:rsidP="0055794A">
            <w:pPr>
              <w:tabs>
                <w:tab w:val="right" w:pos="-1276"/>
              </w:tabs>
              <w:spacing w:before="120"/>
              <w:contextualSpacing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316C92">
              <w:rPr>
                <w:rFonts w:asciiTheme="minorHAnsi" w:hAnsiTheme="minorHAnsi"/>
                <w:color w:val="000000"/>
                <w:sz w:val="16"/>
                <w:szCs w:val="16"/>
              </w:rPr>
              <w:t>7</w:t>
            </w:r>
          </w:p>
        </w:tc>
      </w:tr>
      <w:tr w:rsidR="0050103F" w:rsidRPr="00CD71FE" w14:paraId="509A6FC0" w14:textId="77777777" w:rsidTr="00316C92">
        <w:trPr>
          <w:trHeight w:val="198"/>
          <w:jc w:val="center"/>
        </w:trPr>
        <w:tc>
          <w:tcPr>
            <w:tcW w:w="17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9D271ED" w14:textId="193F439C" w:rsidR="0050103F" w:rsidRPr="00CD71FE" w:rsidRDefault="0050103F" w:rsidP="0055794A">
            <w:pPr>
              <w:widowControl w:val="0"/>
              <w:adjustRightInd w:val="0"/>
              <w:contextualSpacing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396962FF" w14:textId="77777777" w:rsidR="0050103F" w:rsidRPr="00CD71FE" w:rsidRDefault="0050103F" w:rsidP="0055794A">
            <w:pPr>
              <w:widowControl w:val="0"/>
              <w:adjustRightInd w:val="0"/>
              <w:contextualSpacing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CD71FE">
              <w:rPr>
                <w:rFonts w:asciiTheme="minorHAnsi" w:hAnsiTheme="minorHAnsi"/>
                <w:b/>
                <w:sz w:val="22"/>
                <w:szCs w:val="22"/>
              </w:rPr>
              <w:t>Etykiety samoprzylepne</w:t>
            </w:r>
          </w:p>
          <w:p w14:paraId="1B079892" w14:textId="77777777" w:rsidR="0050103F" w:rsidRDefault="0050103F" w:rsidP="0055794A">
            <w:pPr>
              <w:widowControl w:val="0"/>
              <w:adjustRightInd w:val="0"/>
              <w:contextualSpacing/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CD71FE">
              <w:rPr>
                <w:rFonts w:asciiTheme="minorHAnsi" w:hAnsiTheme="minorHAnsi"/>
                <w:bCs/>
                <w:sz w:val="22"/>
                <w:szCs w:val="22"/>
              </w:rPr>
              <w:t>formatu A4</w:t>
            </w:r>
          </w:p>
          <w:p w14:paraId="0D74DAE8" w14:textId="77777777" w:rsidR="0050103F" w:rsidRPr="00CD71FE" w:rsidRDefault="0050103F" w:rsidP="007E728C">
            <w:pPr>
              <w:widowControl w:val="0"/>
              <w:adjustRightInd w:val="0"/>
              <w:contextualSpacing/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6FE9CCB" w14:textId="215918B7" w:rsidR="0050103F" w:rsidRPr="00316C92" w:rsidRDefault="003162F3" w:rsidP="00C96AF4">
            <w:pPr>
              <w:tabs>
                <w:tab w:val="right" w:pos="-1276"/>
                <w:tab w:val="left" w:pos="0"/>
              </w:tabs>
              <w:spacing w:before="120"/>
              <w:contextualSpacing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/>
                <w:b/>
                <w:sz w:val="22"/>
                <w:szCs w:val="22"/>
              </w:rPr>
              <w:t>4 329 000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D1FF87" w14:textId="6D396D4E" w:rsidR="0050103F" w:rsidRPr="00CD71FE" w:rsidRDefault="0050103F" w:rsidP="0055794A">
            <w:pPr>
              <w:tabs>
                <w:tab w:val="right" w:pos="-1276"/>
              </w:tabs>
              <w:spacing w:before="120"/>
              <w:contextualSpacing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CD71FE">
              <w:rPr>
                <w:rFonts w:asciiTheme="minorHAnsi" w:hAnsiTheme="minorHAnsi"/>
                <w:color w:val="000000"/>
                <w:sz w:val="22"/>
                <w:szCs w:val="22"/>
              </w:rPr>
              <w:t>……</w:t>
            </w:r>
            <w:r w:rsidR="00316C92">
              <w:rPr>
                <w:rFonts w:asciiTheme="minorHAnsi" w:hAnsiTheme="minorHAnsi"/>
                <w:color w:val="000000"/>
                <w:sz w:val="22"/>
                <w:szCs w:val="22"/>
              </w:rPr>
              <w:t>…..</w:t>
            </w:r>
            <w:r w:rsidRPr="00CD71FE">
              <w:rPr>
                <w:rFonts w:asciiTheme="minorHAnsi" w:hAnsiTheme="minorHAnsi"/>
                <w:color w:val="000000"/>
                <w:sz w:val="22"/>
                <w:szCs w:val="22"/>
              </w:rPr>
              <w:t>……</w:t>
            </w:r>
            <w:r>
              <w:rPr>
                <w:rFonts w:asciiTheme="minorHAnsi" w:eastAsia="Times New Roman" w:hAnsiTheme="minorHAnsi"/>
                <w:b/>
                <w:sz w:val="18"/>
                <w:szCs w:val="18"/>
              </w:rPr>
              <w:t>*</w:t>
            </w:r>
          </w:p>
        </w:tc>
        <w:tc>
          <w:tcPr>
            <w:tcW w:w="18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44811D" w14:textId="709E401B" w:rsidR="0050103F" w:rsidRPr="00CD71FE" w:rsidRDefault="0050103F" w:rsidP="0055794A">
            <w:pPr>
              <w:tabs>
                <w:tab w:val="right" w:pos="-1276"/>
              </w:tabs>
              <w:spacing w:before="120"/>
              <w:contextualSpacing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D71FE">
              <w:rPr>
                <w:rFonts w:asciiTheme="minorHAnsi" w:hAnsiTheme="minorHAnsi"/>
                <w:color w:val="000000"/>
                <w:sz w:val="22"/>
                <w:szCs w:val="22"/>
              </w:rPr>
              <w:t>……</w:t>
            </w:r>
            <w:r w:rsidR="00316C92">
              <w:rPr>
                <w:rFonts w:asciiTheme="minorHAnsi" w:hAnsiTheme="minorHAnsi"/>
                <w:color w:val="000000"/>
                <w:sz w:val="22"/>
                <w:szCs w:val="22"/>
              </w:rPr>
              <w:t>……</w:t>
            </w:r>
            <w:r w:rsidRPr="00CD71FE">
              <w:rPr>
                <w:rFonts w:asciiTheme="minorHAnsi" w:hAnsiTheme="minorHAnsi"/>
                <w:color w:val="000000"/>
                <w:sz w:val="22"/>
                <w:szCs w:val="22"/>
              </w:rPr>
              <w:t>………</w:t>
            </w:r>
            <w:r>
              <w:rPr>
                <w:rFonts w:asciiTheme="minorHAnsi" w:eastAsia="Times New Roman" w:hAnsiTheme="minorHAnsi"/>
                <w:b/>
                <w:sz w:val="18"/>
                <w:szCs w:val="18"/>
              </w:rPr>
              <w:t>*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19E950" w14:textId="7A37B86C" w:rsidR="0050103F" w:rsidRPr="00CD71FE" w:rsidRDefault="0050103F" w:rsidP="0055794A">
            <w:pPr>
              <w:tabs>
                <w:tab w:val="right" w:pos="-1276"/>
              </w:tabs>
              <w:spacing w:before="120"/>
              <w:ind w:right="-145"/>
              <w:contextualSpacing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D71FE">
              <w:rPr>
                <w:rFonts w:asciiTheme="minorHAnsi" w:hAnsiTheme="minorHAnsi"/>
                <w:color w:val="000000"/>
                <w:sz w:val="22"/>
                <w:szCs w:val="22"/>
              </w:rPr>
              <w:t>……….%</w:t>
            </w:r>
            <w:r w:rsidR="001D0CF8">
              <w:rPr>
                <w:rFonts w:asciiTheme="minorHAnsi" w:eastAsia="Times New Roman" w:hAnsiTheme="minorHAnsi"/>
                <w:b/>
                <w:sz w:val="18"/>
                <w:szCs w:val="18"/>
              </w:rPr>
              <w:t>*</w:t>
            </w:r>
          </w:p>
        </w:tc>
        <w:tc>
          <w:tcPr>
            <w:tcW w:w="158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1874BE" w14:textId="56DD93B9" w:rsidR="0050103F" w:rsidRPr="00CD71FE" w:rsidRDefault="0050103F" w:rsidP="0055794A">
            <w:pPr>
              <w:tabs>
                <w:tab w:val="right" w:pos="-1276"/>
              </w:tabs>
              <w:spacing w:before="120"/>
              <w:contextualSpacing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D71FE">
              <w:rPr>
                <w:rFonts w:asciiTheme="minorHAnsi" w:hAnsiTheme="minorHAnsi"/>
                <w:color w:val="000000"/>
                <w:sz w:val="22"/>
                <w:szCs w:val="22"/>
              </w:rPr>
              <w:t>……………</w:t>
            </w:r>
            <w:r>
              <w:rPr>
                <w:rFonts w:asciiTheme="minorHAnsi" w:eastAsia="Times New Roman" w:hAnsiTheme="minorHAnsi"/>
                <w:b/>
                <w:sz w:val="18"/>
                <w:szCs w:val="18"/>
              </w:rPr>
              <w:t>*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439AE8" w14:textId="74AD91F8" w:rsidR="0050103F" w:rsidRPr="00CD71FE" w:rsidRDefault="0050103F" w:rsidP="0055794A">
            <w:pPr>
              <w:tabs>
                <w:tab w:val="right" w:pos="-1276"/>
              </w:tabs>
              <w:spacing w:before="120"/>
              <w:contextualSpacing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CD71FE">
              <w:rPr>
                <w:rFonts w:asciiTheme="minorHAnsi" w:hAnsiTheme="minorHAnsi"/>
                <w:color w:val="000000"/>
                <w:sz w:val="22"/>
                <w:szCs w:val="22"/>
              </w:rPr>
              <w:t>……………</w:t>
            </w:r>
            <w:r>
              <w:rPr>
                <w:rFonts w:asciiTheme="minorHAnsi" w:eastAsia="Times New Roman" w:hAnsiTheme="minorHAnsi"/>
                <w:b/>
                <w:sz w:val="18"/>
                <w:szCs w:val="18"/>
              </w:rPr>
              <w:t>*</w:t>
            </w:r>
          </w:p>
        </w:tc>
      </w:tr>
    </w:tbl>
    <w:p w14:paraId="31A40AF6" w14:textId="77777777" w:rsidR="002E44AF" w:rsidRDefault="002E44AF" w:rsidP="00B62A5C">
      <w:pPr>
        <w:pStyle w:val="Default"/>
        <w:rPr>
          <w:rFonts w:asciiTheme="minorHAnsi" w:hAnsiTheme="minorHAnsi" w:cs="Times New Roman"/>
          <w:color w:val="auto"/>
          <w:sz w:val="10"/>
          <w:szCs w:val="22"/>
        </w:rPr>
      </w:pPr>
    </w:p>
    <w:p w14:paraId="63A7BDBD" w14:textId="3187D962" w:rsidR="00B62A5C" w:rsidRDefault="00B62A5C" w:rsidP="00A00F64">
      <w:pPr>
        <w:pStyle w:val="Default"/>
        <w:rPr>
          <w:rFonts w:ascii="Calibri" w:eastAsiaTheme="minorHAnsi" w:hAnsi="Calibri" w:cs="Calibri"/>
          <w:i/>
          <w:iCs/>
          <w:sz w:val="22"/>
          <w:szCs w:val="22"/>
          <w:lang w:eastAsia="en-US"/>
        </w:rPr>
      </w:pPr>
      <w:r w:rsidRPr="00B62A5C">
        <w:rPr>
          <w:rFonts w:ascii="Calibri" w:eastAsiaTheme="minorHAnsi" w:hAnsi="Calibri" w:cs="Calibri"/>
          <w:sz w:val="22"/>
          <w:szCs w:val="22"/>
          <w:lang w:eastAsia="en-US"/>
        </w:rPr>
        <w:t>*</w:t>
      </w:r>
      <w:r w:rsidRPr="00B60003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>wypełnia Wykonawca</w:t>
      </w:r>
      <w:r w:rsidR="0050103F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>,</w:t>
      </w:r>
      <w:r w:rsidR="0050103F">
        <w:rPr>
          <w:rFonts w:ascii="Calibri" w:eastAsiaTheme="minorHAnsi" w:hAnsi="Calibri" w:cs="Calibri"/>
          <w:i/>
          <w:iCs/>
          <w:sz w:val="22"/>
          <w:szCs w:val="22"/>
          <w:lang w:eastAsia="en-US"/>
        </w:rPr>
        <w:t xml:space="preserve"> </w:t>
      </w:r>
      <w:r w:rsidRPr="00C53AFE">
        <w:rPr>
          <w:rFonts w:ascii="Calibri" w:eastAsiaTheme="minorHAnsi" w:hAnsi="Calibri" w:cs="Calibri"/>
          <w:i/>
          <w:iCs/>
          <w:sz w:val="22"/>
          <w:szCs w:val="22"/>
          <w:lang w:eastAsia="en-US"/>
        </w:rPr>
        <w:t>wartość zaokrąglona do dwóch miejsc po przecinku</w:t>
      </w:r>
    </w:p>
    <w:p w14:paraId="43AB5D8B" w14:textId="77777777" w:rsidR="00704166" w:rsidRPr="00C53AFE" w:rsidRDefault="00704166" w:rsidP="00A00F64">
      <w:pPr>
        <w:pStyle w:val="Default"/>
        <w:rPr>
          <w:rFonts w:ascii="Calibri" w:eastAsiaTheme="minorHAnsi" w:hAnsi="Calibri" w:cs="Calibri"/>
          <w:i/>
          <w:iCs/>
          <w:sz w:val="22"/>
          <w:szCs w:val="22"/>
          <w:lang w:eastAsia="en-US"/>
        </w:rPr>
      </w:pPr>
    </w:p>
    <w:p w14:paraId="263FB6DB" w14:textId="23333CB0" w:rsidR="002C24F5" w:rsidRPr="00C53AFE" w:rsidRDefault="002C24F5" w:rsidP="002C24F5">
      <w:pPr>
        <w:tabs>
          <w:tab w:val="num" w:pos="0"/>
        </w:tabs>
        <w:spacing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C53AFE">
        <w:rPr>
          <w:rFonts w:asciiTheme="minorHAnsi" w:hAnsiTheme="minorHAnsi"/>
          <w:sz w:val="22"/>
          <w:szCs w:val="22"/>
        </w:rPr>
        <w:t>Oświadczamy, że wskazane w powyższym formularzu ceny obejmują wszystkie koszty związane z realizacją przedmiotu zamówienia i nie ulegną zwiększeniu w okresie obowiązywania umowy</w:t>
      </w:r>
      <w:r w:rsidR="009333D0">
        <w:rPr>
          <w:rFonts w:asciiTheme="minorHAnsi" w:hAnsiTheme="minorHAnsi"/>
          <w:sz w:val="22"/>
          <w:szCs w:val="22"/>
        </w:rPr>
        <w:t xml:space="preserve"> </w:t>
      </w:r>
      <w:r w:rsidRPr="00C53AFE">
        <w:rPr>
          <w:rFonts w:asciiTheme="minorHAnsi" w:hAnsiTheme="minorHAnsi"/>
          <w:sz w:val="22"/>
          <w:szCs w:val="22"/>
        </w:rPr>
        <w:t>z</w:t>
      </w:r>
      <w:r w:rsidR="00C20B71">
        <w:rPr>
          <w:rFonts w:asciiTheme="minorHAnsi" w:hAnsiTheme="minorHAnsi"/>
          <w:sz w:val="22"/>
          <w:szCs w:val="22"/>
        </w:rPr>
        <w:t> </w:t>
      </w:r>
      <w:r w:rsidRPr="00C53AFE">
        <w:rPr>
          <w:rFonts w:asciiTheme="minorHAnsi" w:hAnsiTheme="minorHAnsi"/>
          <w:sz w:val="22"/>
          <w:szCs w:val="22"/>
        </w:rPr>
        <w:t>wyjątkie</w:t>
      </w:r>
      <w:r w:rsidR="00B627ED" w:rsidRPr="00C53AFE">
        <w:rPr>
          <w:rFonts w:asciiTheme="minorHAnsi" w:hAnsiTheme="minorHAnsi"/>
          <w:sz w:val="22"/>
          <w:szCs w:val="22"/>
        </w:rPr>
        <w:t>m przypadków przewidzianych w S</w:t>
      </w:r>
      <w:r w:rsidRPr="00C53AFE">
        <w:rPr>
          <w:rFonts w:asciiTheme="minorHAnsi" w:hAnsiTheme="minorHAnsi"/>
          <w:sz w:val="22"/>
          <w:szCs w:val="22"/>
        </w:rPr>
        <w:t xml:space="preserve">WZ. </w:t>
      </w:r>
    </w:p>
    <w:p w14:paraId="0948B9EE" w14:textId="1D45A56D" w:rsidR="00140931" w:rsidRDefault="00140931" w:rsidP="00CC506C">
      <w:pPr>
        <w:spacing w:after="200" w:line="276" w:lineRule="auto"/>
        <w:ind w:left="360"/>
        <w:contextualSpacing/>
        <w:jc w:val="both"/>
        <w:rPr>
          <w:rFonts w:asciiTheme="minorHAnsi" w:hAnsiTheme="minorHAnsi"/>
          <w:b/>
          <w:sz w:val="22"/>
          <w:szCs w:val="22"/>
          <w:lang w:eastAsia="en-US"/>
        </w:rPr>
      </w:pPr>
    </w:p>
    <w:p w14:paraId="13E809D0" w14:textId="77777777" w:rsidR="00704166" w:rsidRPr="00DB24A5" w:rsidRDefault="00704166" w:rsidP="00CC506C">
      <w:pPr>
        <w:spacing w:after="200" w:line="276" w:lineRule="auto"/>
        <w:ind w:left="360"/>
        <w:contextualSpacing/>
        <w:jc w:val="both"/>
        <w:rPr>
          <w:rFonts w:asciiTheme="minorHAnsi" w:hAnsiTheme="minorHAnsi"/>
          <w:b/>
          <w:sz w:val="22"/>
          <w:szCs w:val="22"/>
          <w:lang w:eastAsia="en-US"/>
        </w:rPr>
      </w:pPr>
    </w:p>
    <w:p w14:paraId="647B4386" w14:textId="54E879A8" w:rsidR="002C24F5" w:rsidRPr="00316DF6" w:rsidRDefault="002C24F5" w:rsidP="003956AB">
      <w:pPr>
        <w:pStyle w:val="Akapitzlist"/>
        <w:numPr>
          <w:ilvl w:val="0"/>
          <w:numId w:val="38"/>
        </w:numPr>
        <w:spacing w:before="120" w:after="120"/>
        <w:ind w:left="709"/>
        <w:contextualSpacing w:val="0"/>
        <w:jc w:val="both"/>
        <w:rPr>
          <w:rFonts w:asciiTheme="minorHAnsi" w:hAnsiTheme="minorHAnsi"/>
          <w:b/>
          <w:color w:val="000000"/>
          <w:kern w:val="144"/>
          <w:sz w:val="22"/>
        </w:rPr>
      </w:pPr>
      <w:r w:rsidRPr="00316DF6">
        <w:rPr>
          <w:rFonts w:asciiTheme="minorHAnsi" w:hAnsiTheme="minorHAnsi"/>
          <w:b/>
          <w:color w:val="000000"/>
          <w:kern w:val="144"/>
          <w:sz w:val="22"/>
        </w:rPr>
        <w:t xml:space="preserve">ZAŁĄCZNIKI DO OFERTY </w:t>
      </w:r>
    </w:p>
    <w:p w14:paraId="3BD4EF0D" w14:textId="77777777" w:rsidR="002C24F5" w:rsidRPr="00316DF6" w:rsidRDefault="002C24F5" w:rsidP="003956AB">
      <w:pPr>
        <w:pStyle w:val="Akapitzlist"/>
        <w:numPr>
          <w:ilvl w:val="1"/>
          <w:numId w:val="38"/>
        </w:numPr>
        <w:spacing w:before="120" w:after="120" w:line="240" w:lineRule="auto"/>
        <w:ind w:left="850" w:hanging="357"/>
        <w:contextualSpacing w:val="0"/>
        <w:jc w:val="both"/>
        <w:rPr>
          <w:rFonts w:asciiTheme="minorHAnsi" w:hAnsiTheme="minorHAnsi"/>
          <w:color w:val="000000"/>
          <w:kern w:val="144"/>
          <w:sz w:val="22"/>
        </w:rPr>
      </w:pPr>
      <w:r w:rsidRPr="00316DF6">
        <w:rPr>
          <w:rFonts w:asciiTheme="minorHAnsi" w:hAnsiTheme="minorHAnsi"/>
          <w:color w:val="000000"/>
          <w:kern w:val="144"/>
          <w:sz w:val="22"/>
        </w:rPr>
        <w:t>……………………………………..</w:t>
      </w:r>
    </w:p>
    <w:p w14:paraId="72E387A8" w14:textId="77777777" w:rsidR="002C24F5" w:rsidRPr="00316DF6" w:rsidRDefault="002C24F5" w:rsidP="003956AB">
      <w:pPr>
        <w:pStyle w:val="Akapitzlist"/>
        <w:numPr>
          <w:ilvl w:val="1"/>
          <w:numId w:val="38"/>
        </w:numPr>
        <w:spacing w:before="120" w:after="120" w:line="240" w:lineRule="auto"/>
        <w:ind w:left="850" w:hanging="357"/>
        <w:contextualSpacing w:val="0"/>
        <w:jc w:val="both"/>
        <w:rPr>
          <w:rFonts w:asciiTheme="minorHAnsi" w:hAnsiTheme="minorHAnsi"/>
          <w:color w:val="000000"/>
          <w:kern w:val="144"/>
          <w:sz w:val="22"/>
        </w:rPr>
      </w:pPr>
      <w:r w:rsidRPr="00316DF6">
        <w:rPr>
          <w:rFonts w:asciiTheme="minorHAnsi" w:hAnsiTheme="minorHAnsi"/>
          <w:color w:val="000000"/>
          <w:kern w:val="144"/>
          <w:sz w:val="22"/>
        </w:rPr>
        <w:t>……………………………………..</w:t>
      </w:r>
    </w:p>
    <w:p w14:paraId="1DD8323E" w14:textId="0188F399" w:rsidR="002C24F5" w:rsidRDefault="002C24F5" w:rsidP="003956AB">
      <w:pPr>
        <w:pStyle w:val="Akapitzlist"/>
        <w:numPr>
          <w:ilvl w:val="1"/>
          <w:numId w:val="38"/>
        </w:numPr>
        <w:spacing w:before="120" w:after="120" w:line="240" w:lineRule="auto"/>
        <w:ind w:left="850" w:hanging="357"/>
        <w:contextualSpacing w:val="0"/>
        <w:jc w:val="both"/>
        <w:rPr>
          <w:rFonts w:asciiTheme="minorHAnsi" w:hAnsiTheme="minorHAnsi"/>
          <w:color w:val="000000"/>
          <w:kern w:val="144"/>
          <w:sz w:val="22"/>
        </w:rPr>
      </w:pPr>
      <w:r w:rsidRPr="00316DF6">
        <w:rPr>
          <w:rFonts w:asciiTheme="minorHAnsi" w:hAnsiTheme="minorHAnsi"/>
          <w:color w:val="000000"/>
          <w:kern w:val="144"/>
          <w:sz w:val="22"/>
        </w:rPr>
        <w:t>……………………………………..</w:t>
      </w:r>
    </w:p>
    <w:p w14:paraId="7DF5D792" w14:textId="400D47B0" w:rsidR="00704166" w:rsidRDefault="00704166" w:rsidP="00704166">
      <w:pPr>
        <w:spacing w:before="120" w:after="120"/>
        <w:jc w:val="both"/>
        <w:rPr>
          <w:rFonts w:asciiTheme="minorHAnsi" w:hAnsiTheme="minorHAnsi"/>
          <w:color w:val="000000"/>
          <w:kern w:val="144"/>
          <w:sz w:val="22"/>
        </w:rPr>
      </w:pPr>
    </w:p>
    <w:p w14:paraId="58840034" w14:textId="48FD73D0" w:rsidR="00704166" w:rsidRDefault="00704166" w:rsidP="00704166">
      <w:pPr>
        <w:spacing w:before="120" w:after="120"/>
        <w:jc w:val="both"/>
        <w:rPr>
          <w:rFonts w:asciiTheme="minorHAnsi" w:hAnsiTheme="minorHAnsi"/>
          <w:color w:val="000000"/>
          <w:kern w:val="144"/>
          <w:sz w:val="22"/>
        </w:rPr>
      </w:pPr>
    </w:p>
    <w:p w14:paraId="3E50D026" w14:textId="77777777" w:rsidR="00704166" w:rsidRPr="00704166" w:rsidRDefault="00704166" w:rsidP="00704166">
      <w:pPr>
        <w:spacing w:before="120" w:after="120"/>
        <w:jc w:val="both"/>
        <w:rPr>
          <w:rFonts w:asciiTheme="minorHAnsi" w:hAnsiTheme="minorHAnsi"/>
          <w:color w:val="000000"/>
          <w:kern w:val="144"/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1"/>
        <w:gridCol w:w="3951"/>
      </w:tblGrid>
      <w:tr w:rsidR="002C24F5" w:rsidRPr="00316DF6" w14:paraId="67368E70" w14:textId="77777777" w:rsidTr="00F27DCF">
        <w:trPr>
          <w:trHeight w:val="1119"/>
        </w:trPr>
        <w:tc>
          <w:tcPr>
            <w:tcW w:w="5211" w:type="dxa"/>
            <w:shd w:val="clear" w:color="auto" w:fill="92D050"/>
            <w:vAlign w:val="center"/>
          </w:tcPr>
          <w:p w14:paraId="0A0C31E5" w14:textId="77777777" w:rsidR="002C24F5" w:rsidRPr="003262A4" w:rsidRDefault="002C24F5" w:rsidP="00F27DCF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10E2C89B" w14:textId="1D93B8EE" w:rsidR="002C24F5" w:rsidRPr="003262A4" w:rsidRDefault="00C20B71" w:rsidP="00D65AC1">
            <w:pPr>
              <w:jc w:val="center"/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Kwalifikowany podpis elektroniczny złożony zgodnie z pkt 4.3.2. SWZ przez 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osob</w:t>
            </w:r>
            <w:r>
              <w:rPr>
                <w:rFonts w:asciiTheme="minorHAnsi" w:hAnsiTheme="minorHAnsi"/>
                <w:sz w:val="22"/>
                <w:szCs w:val="22"/>
              </w:rPr>
              <w:t>ę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(os</w:t>
            </w:r>
            <w:r>
              <w:rPr>
                <w:rFonts w:asciiTheme="minorHAnsi" w:hAnsiTheme="minorHAnsi"/>
                <w:sz w:val="22"/>
                <w:szCs w:val="22"/>
              </w:rPr>
              <w:t>oby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 uprawnion</w:t>
            </w:r>
            <w:r>
              <w:rPr>
                <w:rFonts w:asciiTheme="minorHAnsi" w:hAnsiTheme="minorHAnsi"/>
                <w:sz w:val="22"/>
                <w:szCs w:val="22"/>
              </w:rPr>
              <w:t>ą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(-</w:t>
            </w:r>
            <w:r>
              <w:rPr>
                <w:rFonts w:asciiTheme="minorHAnsi" w:hAnsiTheme="minorHAnsi"/>
                <w:sz w:val="22"/>
                <w:szCs w:val="22"/>
              </w:rPr>
              <w:t>e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</w:tbl>
    <w:p w14:paraId="33035E5E" w14:textId="77777777" w:rsidR="002C24F5" w:rsidRDefault="002C24F5" w:rsidP="002C24F5">
      <w:pPr>
        <w:spacing w:after="120" w:line="276" w:lineRule="auto"/>
        <w:jc w:val="center"/>
        <w:rPr>
          <w:rFonts w:asciiTheme="minorHAnsi" w:hAnsiTheme="minorHAnsi"/>
          <w:b/>
          <w:sz w:val="22"/>
          <w:szCs w:val="22"/>
        </w:rPr>
      </w:pPr>
    </w:p>
    <w:p w14:paraId="637C98F0" w14:textId="77777777" w:rsidR="002C24F5" w:rsidRDefault="002C24F5" w:rsidP="002C24F5">
      <w:pPr>
        <w:pStyle w:val="Nagwek1"/>
        <w:spacing w:before="0" w:line="276" w:lineRule="auto"/>
        <w:rPr>
          <w:rFonts w:asciiTheme="minorHAnsi" w:hAnsiTheme="minorHAnsi"/>
          <w:sz w:val="22"/>
        </w:rPr>
      </w:pPr>
      <w:bookmarkStart w:id="4" w:name="_Toc31961397"/>
    </w:p>
    <w:p w14:paraId="49E0EB06" w14:textId="77777777" w:rsidR="007430F7" w:rsidRDefault="007430F7" w:rsidP="007430F7"/>
    <w:p w14:paraId="7D2C92FD" w14:textId="77777777" w:rsidR="00A02213" w:rsidRDefault="00A02213" w:rsidP="00A02213">
      <w:pPr>
        <w:ind w:left="1416" w:firstLine="427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65077CD7" w14:textId="77777777" w:rsidR="00A02213" w:rsidRDefault="00A02213" w:rsidP="00A02213">
      <w:pPr>
        <w:ind w:left="1416" w:firstLine="427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73FB77F0" w14:textId="77777777" w:rsidR="00A02213" w:rsidRDefault="00A02213" w:rsidP="00A02213">
      <w:pPr>
        <w:ind w:left="1416" w:firstLine="427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3C8A77A1" w14:textId="77777777" w:rsidR="00A02213" w:rsidRDefault="00A02213" w:rsidP="00A02213">
      <w:pPr>
        <w:ind w:left="1416" w:firstLine="427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39C665A0" w14:textId="77777777" w:rsidR="00A02213" w:rsidRDefault="00A02213" w:rsidP="00A02213">
      <w:pPr>
        <w:ind w:left="1416" w:firstLine="427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608DE7A7" w14:textId="77777777" w:rsidR="00A02213" w:rsidRDefault="00A02213" w:rsidP="00A02213">
      <w:pPr>
        <w:ind w:left="1416" w:firstLine="427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53D54F68" w14:textId="77777777" w:rsidR="00A02213" w:rsidRDefault="00A02213" w:rsidP="00A02213">
      <w:pPr>
        <w:ind w:left="1416" w:firstLine="427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03D0843E" w14:textId="77777777" w:rsidR="00A02213" w:rsidRDefault="00A02213" w:rsidP="00A02213">
      <w:pPr>
        <w:ind w:left="1416" w:firstLine="427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41E14603" w14:textId="77777777" w:rsidR="00A02213" w:rsidRDefault="00A02213" w:rsidP="00A02213">
      <w:pPr>
        <w:ind w:left="1416" w:firstLine="427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bookmarkEnd w:id="4"/>
    <w:p w14:paraId="648EEA50" w14:textId="77777777" w:rsidR="00A02213" w:rsidRDefault="00A02213" w:rsidP="00A02213">
      <w:pPr>
        <w:ind w:left="1416" w:firstLine="427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sectPr w:rsidR="00A02213" w:rsidSect="004E51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3EC15" w14:textId="77777777" w:rsidR="0091071B" w:rsidRDefault="0091071B" w:rsidP="005A7A2A">
      <w:r>
        <w:separator/>
      </w:r>
    </w:p>
  </w:endnote>
  <w:endnote w:type="continuationSeparator" w:id="0">
    <w:p w14:paraId="49A2E5D2" w14:textId="77777777" w:rsidR="0091071B" w:rsidRDefault="0091071B" w:rsidP="005A7A2A">
      <w:r>
        <w:continuationSeparator/>
      </w:r>
    </w:p>
  </w:endnote>
  <w:endnote w:type="continuationNotice" w:id="1">
    <w:p w14:paraId="7BF28A4E" w14:textId="77777777" w:rsidR="0091071B" w:rsidRDefault="009107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</w:rPr>
      <w:id w:val="-772167310"/>
      <w:docPartObj>
        <w:docPartGallery w:val="Page Numbers (Bottom of Page)"/>
        <w:docPartUnique/>
      </w:docPartObj>
    </w:sdtPr>
    <w:sdtContent>
      <w:p w14:paraId="43806D61" w14:textId="7672D96A" w:rsidR="00521607" w:rsidRPr="00F27DCF" w:rsidRDefault="00521607">
        <w:pPr>
          <w:pStyle w:val="Stopka"/>
          <w:jc w:val="right"/>
          <w:rPr>
            <w:rFonts w:asciiTheme="minorHAnsi" w:hAnsiTheme="minorHAnsi"/>
          </w:rPr>
        </w:pPr>
        <w:r>
          <w:rPr>
            <w:rFonts w:asciiTheme="minorHAnsi" w:hAnsiTheme="minorHAnsi"/>
          </w:rPr>
          <w:tab/>
        </w:r>
        <w:r>
          <w:rPr>
            <w:rFonts w:asciiTheme="minorHAnsi" w:hAnsiTheme="minorHAnsi"/>
          </w:rPr>
          <w:tab/>
        </w:r>
        <w:r w:rsidRPr="00F27DCF">
          <w:rPr>
            <w:rFonts w:asciiTheme="minorHAnsi" w:hAnsiTheme="minorHAnsi"/>
          </w:rPr>
          <w:t xml:space="preserve">Strona | </w:t>
        </w:r>
        <w:r w:rsidRPr="00F27DCF">
          <w:rPr>
            <w:rFonts w:asciiTheme="minorHAnsi" w:hAnsiTheme="minorHAnsi"/>
          </w:rPr>
          <w:fldChar w:fldCharType="begin"/>
        </w:r>
        <w:r w:rsidRPr="00F27DCF">
          <w:rPr>
            <w:rFonts w:asciiTheme="minorHAnsi" w:hAnsiTheme="minorHAnsi"/>
          </w:rPr>
          <w:instrText>PAGE   \* MERGEFORMAT</w:instrText>
        </w:r>
        <w:r w:rsidRPr="00F27DCF">
          <w:rPr>
            <w:rFonts w:asciiTheme="minorHAnsi" w:hAnsiTheme="minorHAnsi"/>
          </w:rPr>
          <w:fldChar w:fldCharType="separate"/>
        </w:r>
        <w:r w:rsidR="007F67DF">
          <w:rPr>
            <w:rFonts w:asciiTheme="minorHAnsi" w:hAnsiTheme="minorHAnsi"/>
            <w:noProof/>
          </w:rPr>
          <w:t>24</w:t>
        </w:r>
        <w:r w:rsidRPr="00F27DCF">
          <w:rPr>
            <w:rFonts w:asciiTheme="minorHAnsi" w:hAnsiTheme="minorHAnsi"/>
          </w:rPr>
          <w:fldChar w:fldCharType="end"/>
        </w:r>
        <w:r w:rsidRPr="00F27DCF">
          <w:rPr>
            <w:rFonts w:asciiTheme="minorHAnsi" w:hAnsiTheme="minorHAnsi"/>
          </w:rPr>
          <w:t xml:space="preserve"> </w:t>
        </w:r>
      </w:p>
    </w:sdtContent>
  </w:sdt>
  <w:p w14:paraId="30F10838" w14:textId="77777777" w:rsidR="00521607" w:rsidRPr="009F67D1" w:rsidRDefault="00521607" w:rsidP="006751AE">
    <w:pPr>
      <w:pStyle w:val="Stopka"/>
      <w:tabs>
        <w:tab w:val="clear" w:pos="4536"/>
        <w:tab w:val="clear" w:pos="9072"/>
        <w:tab w:val="left" w:pos="1560"/>
      </w:tabs>
      <w:rPr>
        <w:rFonts w:asciiTheme="minorHAnsi" w:hAnsi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03EDD" w14:textId="223DAB2E" w:rsidR="00521607" w:rsidRPr="008F17B1" w:rsidRDefault="00521607" w:rsidP="006751AE">
    <w:pPr>
      <w:pStyle w:val="Stopka"/>
      <w:tabs>
        <w:tab w:val="clear" w:pos="4536"/>
        <w:tab w:val="clear" w:pos="9072"/>
        <w:tab w:val="left" w:pos="2715"/>
      </w:tabs>
      <w:rPr>
        <w:rFonts w:asciiTheme="minorHAnsi" w:hAnsiTheme="minorHAnsi"/>
      </w:rPr>
    </w:pPr>
    <w:r w:rsidRPr="008F17B1">
      <w:rPr>
        <w:rFonts w:asciiTheme="minorHAnsi" w:hAnsi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023F5" w14:textId="77777777" w:rsidR="0091071B" w:rsidRDefault="0091071B" w:rsidP="005A7A2A">
      <w:r>
        <w:separator/>
      </w:r>
    </w:p>
  </w:footnote>
  <w:footnote w:type="continuationSeparator" w:id="0">
    <w:p w14:paraId="0D120EDC" w14:textId="77777777" w:rsidR="0091071B" w:rsidRDefault="0091071B" w:rsidP="005A7A2A">
      <w:r>
        <w:continuationSeparator/>
      </w:r>
    </w:p>
  </w:footnote>
  <w:footnote w:type="continuationNotice" w:id="1">
    <w:p w14:paraId="4A592615" w14:textId="77777777" w:rsidR="0091071B" w:rsidRDefault="0091071B"/>
  </w:footnote>
  <w:footnote w:id="2">
    <w:p w14:paraId="5FE81A1A" w14:textId="77777777" w:rsidR="00521607" w:rsidRPr="00C9391A" w:rsidRDefault="00521607" w:rsidP="00EC3E01">
      <w:pPr>
        <w:pStyle w:val="Tekstprzypisudolnego"/>
        <w:jc w:val="both"/>
        <w:rPr>
          <w:rFonts w:asciiTheme="minorHAnsi" w:hAnsiTheme="minorHAnsi"/>
          <w:i/>
        </w:rPr>
      </w:pPr>
      <w:r w:rsidRPr="00C9391A">
        <w:rPr>
          <w:rStyle w:val="Odwoanieprzypisudolnego"/>
          <w:rFonts w:asciiTheme="minorHAnsi" w:hAnsiTheme="minorHAnsi"/>
        </w:rPr>
        <w:footnoteRef/>
      </w:r>
      <w:r w:rsidRPr="00C9391A">
        <w:rPr>
          <w:rFonts w:asciiTheme="minorHAnsi" w:hAnsiTheme="minorHAnsi"/>
        </w:rPr>
        <w:t xml:space="preserve"> W przypadku Wykonawców wspólnie ubiegających się o udzielenie zamówienia tabelę powielić odpowiednio do liczby Wykonawców wspólnie składa</w:t>
      </w:r>
      <w:r w:rsidRPr="00817FBB">
        <w:rPr>
          <w:rFonts w:asciiTheme="minorHAnsi" w:hAnsiTheme="minorHAnsi"/>
        </w:rPr>
        <w:t>j</w:t>
      </w:r>
      <w:r w:rsidRPr="00C9391A">
        <w:rPr>
          <w:rFonts w:asciiTheme="minorHAnsi" w:hAnsiTheme="minorHAnsi"/>
        </w:rPr>
        <w:t>ących ofertę.</w:t>
      </w:r>
    </w:p>
  </w:footnote>
  <w:footnote w:id="3">
    <w:p w14:paraId="79FEB99E" w14:textId="77777777" w:rsidR="00521607" w:rsidRPr="00767940" w:rsidRDefault="00521607" w:rsidP="009D58A7">
      <w:pPr>
        <w:pStyle w:val="Tekstprzypisudolnego"/>
        <w:rPr>
          <w:rFonts w:asciiTheme="minorHAnsi" w:hAnsiTheme="minorHAnsi"/>
        </w:rPr>
      </w:pPr>
      <w:r w:rsidRPr="00767940">
        <w:rPr>
          <w:rStyle w:val="Odwoanieprzypisudolnego"/>
          <w:rFonts w:asciiTheme="minorHAnsi" w:hAnsiTheme="minorHAnsi"/>
        </w:rPr>
        <w:footnoteRef/>
      </w:r>
      <w:r w:rsidRPr="00767940">
        <w:rPr>
          <w:rFonts w:asciiTheme="minorHAnsi" w:hAnsiTheme="minorHAnsi"/>
        </w:rPr>
        <w:t xml:space="preserve"> zdanie pierwsze do uzupełnienia przed zawarciem Umowy. Zdanie drugie do wykreślenia w przypadku, gdy Wykonawca nie będzie zarejestrowany jako czynny podatnik VAT</w:t>
      </w:r>
      <w:r>
        <w:rPr>
          <w:rFonts w:asciiTheme="minorHAnsi" w:hAnsiTheme="minorHAnsi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3AAD4" w14:textId="6AC4EDAA" w:rsidR="00521607" w:rsidRDefault="00521607" w:rsidP="008141E4">
    <w:pPr>
      <w:pStyle w:val="Nagwek"/>
      <w:jc w:val="center"/>
    </w:pPr>
    <w:r w:rsidRPr="008F17B1">
      <w:rPr>
        <w:rFonts w:asciiTheme="minorHAnsi" w:hAnsiTheme="minorHAnsi"/>
      </w:rPr>
      <w:t>Postępowanie o udzielenie zamówienia publicznego na</w:t>
    </w:r>
    <w:r>
      <w:rPr>
        <w:rFonts w:asciiTheme="minorHAnsi" w:hAnsiTheme="minorHAnsi"/>
      </w:rPr>
      <w:t>: „</w:t>
    </w:r>
    <w:r w:rsidRPr="003D61A0">
      <w:rPr>
        <w:rFonts w:asciiTheme="minorHAnsi" w:hAnsiTheme="minorHAnsi"/>
      </w:rPr>
      <w:t xml:space="preserve">Zakup </w:t>
    </w:r>
    <w:r>
      <w:rPr>
        <w:rFonts w:asciiTheme="minorHAnsi" w:hAnsiTheme="minorHAnsi"/>
      </w:rPr>
      <w:t xml:space="preserve">i dostawę etykiet samoprzylepnych”, </w:t>
    </w:r>
    <w:r>
      <w:rPr>
        <w:rFonts w:asciiTheme="minorHAnsi" w:hAnsiTheme="minorHAnsi"/>
      </w:rPr>
      <w:br/>
    </w:r>
    <w:r w:rsidRPr="008F17B1">
      <w:rPr>
        <w:rFonts w:asciiTheme="minorHAnsi" w:hAnsiTheme="minorHAnsi"/>
        <w:kern w:val="144"/>
        <w:lang w:eastAsia="en-US"/>
      </w:rPr>
      <w:t>znak postępowania:</w:t>
    </w:r>
    <w:r>
      <w:rPr>
        <w:rFonts w:asciiTheme="minorHAnsi" w:hAnsiTheme="minorHAnsi"/>
        <w:kern w:val="144"/>
        <w:lang w:eastAsia="en-US"/>
      </w:rPr>
      <w:t xml:space="preserve"> 993200.271.</w:t>
    </w:r>
    <w:r w:rsidR="0094025B">
      <w:rPr>
        <w:rFonts w:asciiTheme="minorHAnsi" w:hAnsiTheme="minorHAnsi"/>
        <w:kern w:val="144"/>
        <w:lang w:eastAsia="en-US"/>
      </w:rPr>
      <w:t>008.2026 - DZP</w:t>
    </w:r>
  </w:p>
  <w:p w14:paraId="11DD5BFD" w14:textId="77777777" w:rsidR="00521607" w:rsidRPr="008141E4" w:rsidRDefault="00521607" w:rsidP="008141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CBA64" w14:textId="17A0BC41" w:rsidR="00521607" w:rsidRDefault="00521607" w:rsidP="00016A09">
    <w:pPr>
      <w:pStyle w:val="Nagwek"/>
      <w:jc w:val="center"/>
    </w:pPr>
    <w:r w:rsidRPr="008F17B1">
      <w:rPr>
        <w:rFonts w:asciiTheme="minorHAnsi" w:hAnsiTheme="minorHAnsi"/>
      </w:rPr>
      <w:t>Postępowanie o udzielenie zamówienia publicznego na</w:t>
    </w:r>
    <w:r>
      <w:rPr>
        <w:rFonts w:asciiTheme="minorHAnsi" w:hAnsiTheme="minorHAnsi"/>
      </w:rPr>
      <w:t>: „</w:t>
    </w:r>
    <w:r w:rsidRPr="003D61A0">
      <w:rPr>
        <w:rFonts w:asciiTheme="minorHAnsi" w:hAnsiTheme="minorHAnsi"/>
      </w:rPr>
      <w:t xml:space="preserve">Zakup </w:t>
    </w:r>
    <w:r>
      <w:rPr>
        <w:rFonts w:asciiTheme="minorHAnsi" w:hAnsiTheme="minorHAnsi"/>
      </w:rPr>
      <w:t xml:space="preserve">i dostawę etykiet samoprzylepnych”, </w:t>
    </w:r>
    <w:r>
      <w:rPr>
        <w:rFonts w:asciiTheme="minorHAnsi" w:hAnsiTheme="minorHAnsi"/>
      </w:rPr>
      <w:br/>
    </w:r>
    <w:r w:rsidRPr="008F17B1">
      <w:rPr>
        <w:rFonts w:asciiTheme="minorHAnsi" w:hAnsiTheme="minorHAnsi"/>
        <w:kern w:val="144"/>
        <w:lang w:eastAsia="en-US"/>
      </w:rPr>
      <w:t>znak postępowania:</w:t>
    </w:r>
    <w:r>
      <w:rPr>
        <w:rFonts w:asciiTheme="minorHAnsi" w:hAnsiTheme="minorHAnsi"/>
        <w:kern w:val="144"/>
        <w:lang w:eastAsia="en-US"/>
      </w:rPr>
      <w:t xml:space="preserve"> 993200.271.</w:t>
    </w:r>
    <w:r w:rsidR="0094025B">
      <w:rPr>
        <w:rFonts w:asciiTheme="minorHAnsi" w:hAnsiTheme="minorHAnsi"/>
        <w:kern w:val="144"/>
        <w:lang w:eastAsia="en-US"/>
      </w:rPr>
      <w:t>008.2026 - DZP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D755E"/>
    <w:multiLevelType w:val="hybridMultilevel"/>
    <w:tmpl w:val="0C162486"/>
    <w:lvl w:ilvl="0" w:tplc="04150017">
      <w:start w:val="1"/>
      <w:numFmt w:val="lowerLetter"/>
      <w:lvlText w:val="%1)"/>
      <w:lvlJc w:val="left"/>
      <w:pPr>
        <w:ind w:left="2847" w:hanging="360"/>
      </w:pPr>
    </w:lvl>
    <w:lvl w:ilvl="1" w:tplc="04150019" w:tentative="1">
      <w:start w:val="1"/>
      <w:numFmt w:val="lowerLetter"/>
      <w:lvlText w:val="%2."/>
      <w:lvlJc w:val="left"/>
      <w:pPr>
        <w:ind w:left="3567" w:hanging="360"/>
      </w:pPr>
    </w:lvl>
    <w:lvl w:ilvl="2" w:tplc="0415001B" w:tentative="1">
      <w:start w:val="1"/>
      <w:numFmt w:val="lowerRoman"/>
      <w:lvlText w:val="%3."/>
      <w:lvlJc w:val="right"/>
      <w:pPr>
        <w:ind w:left="4287" w:hanging="180"/>
      </w:pPr>
    </w:lvl>
    <w:lvl w:ilvl="3" w:tplc="0415000F" w:tentative="1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7">
      <w:start w:val="1"/>
      <w:numFmt w:val="lowerLetter"/>
      <w:lvlText w:val="%6)"/>
      <w:lvlJc w:val="left"/>
      <w:pPr>
        <w:ind w:left="6627" w:hanging="36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3225A9A"/>
    <w:multiLevelType w:val="hybridMultilevel"/>
    <w:tmpl w:val="31944F8E"/>
    <w:lvl w:ilvl="0" w:tplc="3D2C56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95BE0E8C"/>
    <w:lvl w:ilvl="0" w:tplc="648CE47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auto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E6149"/>
    <w:multiLevelType w:val="hybridMultilevel"/>
    <w:tmpl w:val="3FD4101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96AA9"/>
    <w:multiLevelType w:val="multilevel"/>
    <w:tmpl w:val="4F249C5C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6981C8A"/>
    <w:multiLevelType w:val="multilevel"/>
    <w:tmpl w:val="87E4BBE8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 w15:restartNumberingAfterBreak="0">
    <w:nsid w:val="081D6F98"/>
    <w:multiLevelType w:val="hybridMultilevel"/>
    <w:tmpl w:val="1A42B602"/>
    <w:lvl w:ilvl="0" w:tplc="EF3A31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Times New Roman" w:hint="default"/>
      </w:rPr>
    </w:lvl>
    <w:lvl w:ilvl="1" w:tplc="E94E0F5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hAnsiTheme="minorHAnsi" w:cs="Times New Roman"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b w:val="0"/>
        <w:i w:val="0"/>
        <w:sz w:val="24"/>
        <w:szCs w:val="24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7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820537A"/>
    <w:multiLevelType w:val="multilevel"/>
    <w:tmpl w:val="FFA884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41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A215562"/>
    <w:multiLevelType w:val="hybridMultilevel"/>
    <w:tmpl w:val="65D61C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FE65E8"/>
    <w:multiLevelType w:val="multilevel"/>
    <w:tmpl w:val="0AAEF0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CAC5DCA"/>
    <w:multiLevelType w:val="multilevel"/>
    <w:tmpl w:val="FF7262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01C3ACE"/>
    <w:multiLevelType w:val="multilevel"/>
    <w:tmpl w:val="992803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2F73C93"/>
    <w:multiLevelType w:val="hybridMultilevel"/>
    <w:tmpl w:val="9E42BBD8"/>
    <w:lvl w:ilvl="0" w:tplc="804AF6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Times New Roman" w:hint="default"/>
        <w:sz w:val="22"/>
        <w:szCs w:val="22"/>
      </w:rPr>
    </w:lvl>
    <w:lvl w:ilvl="1" w:tplc="3E6AE4B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A7872DA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asciiTheme="minorHAnsi" w:hAnsiTheme="minorHAnsi" w:hint="default"/>
        <w:b w:val="0"/>
        <w:i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7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50B73CC"/>
    <w:multiLevelType w:val="hybridMultilevel"/>
    <w:tmpl w:val="781091FA"/>
    <w:lvl w:ilvl="0" w:tplc="9FF28D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7" w15:restartNumberingAfterBreak="0">
    <w:nsid w:val="19306ABC"/>
    <w:multiLevelType w:val="hybridMultilevel"/>
    <w:tmpl w:val="0526CA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1C05190E"/>
    <w:multiLevelType w:val="multilevel"/>
    <w:tmpl w:val="F790E5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Theme="minorHAnsi" w:eastAsia="Calibri" w:hAnsiTheme="minorHAnsi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1CE82ECA"/>
    <w:multiLevelType w:val="hybridMultilevel"/>
    <w:tmpl w:val="C0C615A4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1E3F1100"/>
    <w:multiLevelType w:val="hybridMultilevel"/>
    <w:tmpl w:val="525E52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EDA3BF0"/>
    <w:multiLevelType w:val="hybridMultilevel"/>
    <w:tmpl w:val="4656CB78"/>
    <w:lvl w:ilvl="0" w:tplc="F50686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6" w15:restartNumberingAfterBreak="0">
    <w:nsid w:val="201F7369"/>
    <w:multiLevelType w:val="hybridMultilevel"/>
    <w:tmpl w:val="A65247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20B15ACF"/>
    <w:multiLevelType w:val="hybridMultilevel"/>
    <w:tmpl w:val="D97C2530"/>
    <w:lvl w:ilvl="0" w:tplc="D944B23E">
      <w:start w:val="1"/>
      <w:numFmt w:val="bullet"/>
      <w:lvlText w:val="−"/>
      <w:lvlJc w:val="left"/>
      <w:pPr>
        <w:ind w:left="199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28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238A2609"/>
    <w:multiLevelType w:val="singleLevel"/>
    <w:tmpl w:val="B9C8D7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</w:rPr>
    </w:lvl>
  </w:abstractNum>
  <w:abstractNum w:abstractNumId="31" w15:restartNumberingAfterBreak="0">
    <w:nsid w:val="253D45BC"/>
    <w:multiLevelType w:val="hybridMultilevel"/>
    <w:tmpl w:val="08E6AA52"/>
    <w:lvl w:ilvl="0" w:tplc="04150001">
      <w:start w:val="1"/>
      <w:numFmt w:val="bullet"/>
      <w:lvlText w:val=""/>
      <w:lvlJc w:val="left"/>
      <w:pPr>
        <w:ind w:left="23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32" w15:restartNumberingAfterBreak="0">
    <w:nsid w:val="274A0085"/>
    <w:multiLevelType w:val="hybridMultilevel"/>
    <w:tmpl w:val="17FEF216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33" w15:restartNumberingAfterBreak="0">
    <w:nsid w:val="2A5A7EBB"/>
    <w:multiLevelType w:val="multilevel"/>
    <w:tmpl w:val="7CC4D1DE"/>
    <w:lvl w:ilvl="0">
      <w:start w:val="4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31390D33"/>
    <w:multiLevelType w:val="multilevel"/>
    <w:tmpl w:val="FA6CB9F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3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333C46E3"/>
    <w:multiLevelType w:val="multilevel"/>
    <w:tmpl w:val="2314242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625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340F6CCD"/>
    <w:multiLevelType w:val="multilevel"/>
    <w:tmpl w:val="2898C2DC"/>
    <w:lvl w:ilvl="0">
      <w:start w:val="4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34643129"/>
    <w:multiLevelType w:val="multilevel"/>
    <w:tmpl w:val="95C410B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60" w:hanging="60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40" w15:restartNumberingAfterBreak="0">
    <w:nsid w:val="37EE5CEA"/>
    <w:multiLevelType w:val="hybridMultilevel"/>
    <w:tmpl w:val="AD9CCC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C467997"/>
    <w:multiLevelType w:val="hybridMultilevel"/>
    <w:tmpl w:val="A698A3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EC4F9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43" w15:restartNumberingAfterBreak="0">
    <w:nsid w:val="3E9C2CC1"/>
    <w:multiLevelType w:val="multilevel"/>
    <w:tmpl w:val="03CE56A2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42255609"/>
    <w:multiLevelType w:val="hybridMultilevel"/>
    <w:tmpl w:val="36F83AC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6" w15:restartNumberingAfterBreak="0">
    <w:nsid w:val="43CC366A"/>
    <w:multiLevelType w:val="multilevel"/>
    <w:tmpl w:val="961656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441C2800"/>
    <w:multiLevelType w:val="hybridMultilevel"/>
    <w:tmpl w:val="C610FD3E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04150011">
      <w:start w:val="1"/>
      <w:numFmt w:val="decimal"/>
      <w:lvlText w:val="%5)"/>
      <w:lvlJc w:val="left"/>
      <w:pPr>
        <w:ind w:left="720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72B7DD7"/>
    <w:multiLevelType w:val="multilevel"/>
    <w:tmpl w:val="FEA2241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48E54EA9"/>
    <w:multiLevelType w:val="multilevel"/>
    <w:tmpl w:val="CF1E2CE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51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CA50F47"/>
    <w:multiLevelType w:val="multilevel"/>
    <w:tmpl w:val="9620DAC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Theme="minorHAnsi" w:hAnsiTheme="minorHAnsi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4" w15:restartNumberingAfterBreak="0">
    <w:nsid w:val="53A065E9"/>
    <w:multiLevelType w:val="multilevel"/>
    <w:tmpl w:val="ED102D02"/>
    <w:lvl w:ilvl="0">
      <w:start w:val="12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sz w:val="24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asciiTheme="minorHAnsi" w:hAnsiTheme="minorHAnsi" w:cstheme="minorHAnsi"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55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6" w15:restartNumberingAfterBreak="0">
    <w:nsid w:val="597E72EA"/>
    <w:multiLevelType w:val="multilevel"/>
    <w:tmpl w:val="67AED82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57" w15:restartNumberingAfterBreak="0">
    <w:nsid w:val="5AB81952"/>
    <w:multiLevelType w:val="hybridMultilevel"/>
    <w:tmpl w:val="4E0A586E"/>
    <w:lvl w:ilvl="0" w:tplc="E190DFC4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1" w15:restartNumberingAfterBreak="0">
    <w:nsid w:val="5C480401"/>
    <w:multiLevelType w:val="multilevel"/>
    <w:tmpl w:val="E8E2D070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390" w:hanging="39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6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3" w15:restartNumberingAfterBreak="0">
    <w:nsid w:val="5CFB562D"/>
    <w:multiLevelType w:val="hybridMultilevel"/>
    <w:tmpl w:val="A7A867CE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64" w15:restartNumberingAfterBreak="0">
    <w:nsid w:val="618A412A"/>
    <w:multiLevelType w:val="multilevel"/>
    <w:tmpl w:val="496C14E8"/>
    <w:lvl w:ilvl="0">
      <w:start w:val="4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52" w:hanging="6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64" w:hanging="720"/>
      </w:pPr>
      <w:rPr>
        <w:rFonts w:hint="default"/>
      </w:rPr>
    </w:lvl>
    <w:lvl w:ilvl="3">
      <w:start w:val="4"/>
      <w:numFmt w:val="decimal"/>
      <w:lvlText w:val="%4.4.2.1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76" w:hanging="1800"/>
      </w:pPr>
      <w:rPr>
        <w:rFonts w:hint="default"/>
      </w:rPr>
    </w:lvl>
  </w:abstractNum>
  <w:abstractNum w:abstractNumId="65" w15:restartNumberingAfterBreak="0">
    <w:nsid w:val="622576FA"/>
    <w:multiLevelType w:val="hybridMultilevel"/>
    <w:tmpl w:val="C78E26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2867ED2"/>
    <w:multiLevelType w:val="multilevel"/>
    <w:tmpl w:val="D02EF904"/>
    <w:lvl w:ilvl="0">
      <w:start w:val="4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63447AFC"/>
    <w:multiLevelType w:val="hybridMultilevel"/>
    <w:tmpl w:val="8C76FB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2774F4EA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6E40EA2"/>
    <w:multiLevelType w:val="hybridMultilevel"/>
    <w:tmpl w:val="A7A4B0F6"/>
    <w:lvl w:ilvl="0" w:tplc="75BC0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90667F6"/>
    <w:multiLevelType w:val="multilevel"/>
    <w:tmpl w:val="F078CAC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0" w15:restartNumberingAfterBreak="0">
    <w:nsid w:val="69B23068"/>
    <w:multiLevelType w:val="hybridMultilevel"/>
    <w:tmpl w:val="819A7E5E"/>
    <w:name w:val="WW8Num122"/>
    <w:lvl w:ilvl="0" w:tplc="64A0E8B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A273342"/>
    <w:multiLevelType w:val="multilevel"/>
    <w:tmpl w:val="A3CC3F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trike w:val="0"/>
        <w:sz w:val="22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2" w15:restartNumberingAfterBreak="0">
    <w:nsid w:val="6E25569F"/>
    <w:multiLevelType w:val="multilevel"/>
    <w:tmpl w:val="6778CBC2"/>
    <w:lvl w:ilvl="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Theme="minorHAnsi" w:hAnsiTheme="minorHAnsi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3" w15:restartNumberingAfterBreak="0">
    <w:nsid w:val="6F2813BE"/>
    <w:multiLevelType w:val="multilevel"/>
    <w:tmpl w:val="91A0413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Theme="minorHAnsi" w:hAnsiTheme="minorHAnsi" w:cstheme="minorHAnsi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4" w15:restartNumberingAfterBreak="0">
    <w:nsid w:val="6F350709"/>
    <w:multiLevelType w:val="hybridMultilevel"/>
    <w:tmpl w:val="1D70AA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FBC4CA6"/>
    <w:multiLevelType w:val="multilevel"/>
    <w:tmpl w:val="D274361E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  <w:color w:val="auto"/>
        <w:sz w:val="22"/>
      </w:rPr>
    </w:lvl>
    <w:lvl w:ilvl="1">
      <w:start w:val="1"/>
      <w:numFmt w:val="decimalZero"/>
      <w:isLgl/>
      <w:lvlText w:val="Sekcja %1.%2"/>
      <w:lvlJc w:val="left"/>
      <w:pPr>
        <w:tabs>
          <w:tab w:val="num" w:pos="8280"/>
        </w:tabs>
        <w:ind w:left="7200"/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404"/>
        </w:tabs>
        <w:ind w:left="1404" w:hanging="144"/>
      </w:pPr>
      <w:rPr>
        <w:rFonts w:cs="Times New Roman"/>
      </w:rPr>
    </w:lvl>
  </w:abstractNum>
  <w:abstractNum w:abstractNumId="7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5712EBD"/>
    <w:multiLevelType w:val="hybridMultilevel"/>
    <w:tmpl w:val="75106D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77F1336"/>
    <w:multiLevelType w:val="hybridMultilevel"/>
    <w:tmpl w:val="31422E86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96C709F"/>
    <w:multiLevelType w:val="hybridMultilevel"/>
    <w:tmpl w:val="8C76FB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2774F4EA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1" w15:restartNumberingAfterBreak="0">
    <w:nsid w:val="7F693B46"/>
    <w:multiLevelType w:val="multilevel"/>
    <w:tmpl w:val="8CB230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Theme="minorHAnsi" w:hAnsiTheme="minorHAnsi" w:hint="default"/>
        <w:b w:val="0"/>
        <w:bCs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1855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118136659">
    <w:abstractNumId w:val="75"/>
  </w:num>
  <w:num w:numId="2" w16cid:durableId="933316564">
    <w:abstractNumId w:val="81"/>
  </w:num>
  <w:num w:numId="3" w16cid:durableId="1498419855">
    <w:abstractNumId w:val="36"/>
  </w:num>
  <w:num w:numId="4" w16cid:durableId="503907996">
    <w:abstractNumId w:val="55"/>
  </w:num>
  <w:num w:numId="5" w16cid:durableId="2061320515">
    <w:abstractNumId w:val="7"/>
  </w:num>
  <w:num w:numId="6" w16cid:durableId="1946771753">
    <w:abstractNumId w:val="9"/>
  </w:num>
  <w:num w:numId="7" w16cid:durableId="1786851580">
    <w:abstractNumId w:val="25"/>
  </w:num>
  <w:num w:numId="8" w16cid:durableId="50620907">
    <w:abstractNumId w:val="15"/>
  </w:num>
  <w:num w:numId="9" w16cid:durableId="484780041">
    <w:abstractNumId w:val="42"/>
  </w:num>
  <w:num w:numId="10" w16cid:durableId="1273325050">
    <w:abstractNumId w:val="48"/>
  </w:num>
  <w:num w:numId="11" w16cid:durableId="1025132978">
    <w:abstractNumId w:val="51"/>
  </w:num>
  <w:num w:numId="12" w16cid:durableId="464155545">
    <w:abstractNumId w:val="28"/>
  </w:num>
  <w:num w:numId="13" w16cid:durableId="1545174808">
    <w:abstractNumId w:val="18"/>
  </w:num>
  <w:num w:numId="14" w16cid:durableId="1935673463">
    <w:abstractNumId w:val="62"/>
    <w:lvlOverride w:ilvl="0">
      <w:startOverride w:val="1"/>
    </w:lvlOverride>
  </w:num>
  <w:num w:numId="15" w16cid:durableId="1171870700">
    <w:abstractNumId w:val="45"/>
    <w:lvlOverride w:ilvl="0">
      <w:startOverride w:val="1"/>
    </w:lvlOverride>
  </w:num>
  <w:num w:numId="16" w16cid:durableId="1004015424">
    <w:abstractNumId w:val="29"/>
  </w:num>
  <w:num w:numId="17" w16cid:durableId="179243083">
    <w:abstractNumId w:val="39"/>
  </w:num>
  <w:num w:numId="18" w16cid:durableId="677973940">
    <w:abstractNumId w:val="60"/>
  </w:num>
  <w:num w:numId="19" w16cid:durableId="128715925">
    <w:abstractNumId w:val="58"/>
  </w:num>
  <w:num w:numId="20" w16cid:durableId="2060274777">
    <w:abstractNumId w:val="10"/>
  </w:num>
  <w:num w:numId="21" w16cid:durableId="2023387480">
    <w:abstractNumId w:val="80"/>
  </w:num>
  <w:num w:numId="22" w16cid:durableId="1653561848">
    <w:abstractNumId w:val="73"/>
  </w:num>
  <w:num w:numId="23" w16cid:durableId="1226137022">
    <w:abstractNumId w:val="50"/>
  </w:num>
  <w:num w:numId="24" w16cid:durableId="785735536">
    <w:abstractNumId w:val="5"/>
  </w:num>
  <w:num w:numId="25" w16cid:durableId="1441802114">
    <w:abstractNumId w:val="78"/>
  </w:num>
  <w:num w:numId="26" w16cid:durableId="2075541118">
    <w:abstractNumId w:val="19"/>
  </w:num>
  <w:num w:numId="27" w16cid:durableId="949433020">
    <w:abstractNumId w:val="35"/>
  </w:num>
  <w:num w:numId="28" w16cid:durableId="919482843">
    <w:abstractNumId w:val="68"/>
  </w:num>
  <w:num w:numId="29" w16cid:durableId="637028869">
    <w:abstractNumId w:val="17"/>
  </w:num>
  <w:num w:numId="30" w16cid:durableId="1647127586">
    <w:abstractNumId w:val="46"/>
  </w:num>
  <w:num w:numId="31" w16cid:durableId="712533965">
    <w:abstractNumId w:val="59"/>
  </w:num>
  <w:num w:numId="32" w16cid:durableId="1932273392">
    <w:abstractNumId w:val="43"/>
  </w:num>
  <w:num w:numId="33" w16cid:durableId="200366909">
    <w:abstractNumId w:val="16"/>
  </w:num>
  <w:num w:numId="34" w16cid:durableId="667756849">
    <w:abstractNumId w:val="12"/>
  </w:num>
  <w:num w:numId="35" w16cid:durableId="1539468718">
    <w:abstractNumId w:val="27"/>
  </w:num>
  <w:num w:numId="36" w16cid:durableId="1407263438">
    <w:abstractNumId w:val="37"/>
  </w:num>
  <w:num w:numId="37" w16cid:durableId="419567573">
    <w:abstractNumId w:val="31"/>
  </w:num>
  <w:num w:numId="38" w16cid:durableId="928277142">
    <w:abstractNumId w:val="69"/>
  </w:num>
  <w:num w:numId="39" w16cid:durableId="1191803522">
    <w:abstractNumId w:val="2"/>
  </w:num>
  <w:num w:numId="40" w16cid:durableId="511531370">
    <w:abstractNumId w:val="33"/>
  </w:num>
  <w:num w:numId="41" w16cid:durableId="53550728">
    <w:abstractNumId w:val="66"/>
  </w:num>
  <w:num w:numId="42" w16cid:durableId="688023918">
    <w:abstractNumId w:val="40"/>
  </w:num>
  <w:num w:numId="43" w16cid:durableId="1154370958">
    <w:abstractNumId w:val="54"/>
  </w:num>
  <w:num w:numId="44" w16cid:durableId="663163569">
    <w:abstractNumId w:val="71"/>
  </w:num>
  <w:num w:numId="45" w16cid:durableId="1739857989">
    <w:abstractNumId w:val="30"/>
    <w:lvlOverride w:ilvl="0">
      <w:startOverride w:val="1"/>
    </w:lvlOverride>
  </w:num>
  <w:num w:numId="46" w16cid:durableId="508905344">
    <w:abstractNumId w:val="13"/>
  </w:num>
  <w:num w:numId="47" w16cid:durableId="926422815">
    <w:abstractNumId w:val="14"/>
  </w:num>
  <w:num w:numId="48" w16cid:durableId="1085497469">
    <w:abstractNumId w:val="24"/>
  </w:num>
  <w:num w:numId="49" w16cid:durableId="1062558694">
    <w:abstractNumId w:val="72"/>
  </w:num>
  <w:num w:numId="50" w16cid:durableId="1034886154">
    <w:abstractNumId w:val="6"/>
  </w:num>
  <w:num w:numId="51" w16cid:durableId="7234809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206791395">
    <w:abstractNumId w:val="21"/>
  </w:num>
  <w:num w:numId="53" w16cid:durableId="1924681897">
    <w:abstractNumId w:val="41"/>
  </w:num>
  <w:num w:numId="54" w16cid:durableId="796920572">
    <w:abstractNumId w:val="11"/>
  </w:num>
  <w:num w:numId="55" w16cid:durableId="363792622">
    <w:abstractNumId w:val="8"/>
  </w:num>
  <w:num w:numId="56" w16cid:durableId="426076528">
    <w:abstractNumId w:val="23"/>
  </w:num>
  <w:num w:numId="57" w16cid:durableId="31349676">
    <w:abstractNumId w:val="4"/>
  </w:num>
  <w:num w:numId="58" w16cid:durableId="1533494119">
    <w:abstractNumId w:val="79"/>
  </w:num>
  <w:num w:numId="59" w16cid:durableId="741637732">
    <w:abstractNumId w:val="67"/>
  </w:num>
  <w:num w:numId="60" w16cid:durableId="1000743390">
    <w:abstractNumId w:val="26"/>
  </w:num>
  <w:num w:numId="61" w16cid:durableId="334765073">
    <w:abstractNumId w:val="3"/>
  </w:num>
  <w:num w:numId="62" w16cid:durableId="1244216040">
    <w:abstractNumId w:val="77"/>
  </w:num>
  <w:num w:numId="63" w16cid:durableId="829638187">
    <w:abstractNumId w:val="74"/>
  </w:num>
  <w:num w:numId="64" w16cid:durableId="1358964568">
    <w:abstractNumId w:val="65"/>
  </w:num>
  <w:num w:numId="65" w16cid:durableId="1998415370">
    <w:abstractNumId w:val="64"/>
  </w:num>
  <w:num w:numId="66" w16cid:durableId="1719209484">
    <w:abstractNumId w:val="61"/>
  </w:num>
  <w:num w:numId="67" w16cid:durableId="1823354075">
    <w:abstractNumId w:val="63"/>
  </w:num>
  <w:num w:numId="68" w16cid:durableId="184710103">
    <w:abstractNumId w:val="47"/>
  </w:num>
  <w:num w:numId="69" w16cid:durableId="294872014">
    <w:abstractNumId w:val="1"/>
  </w:num>
  <w:num w:numId="70" w16cid:durableId="1632707606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84959177">
    <w:abstractNumId w:val="49"/>
  </w:num>
  <w:num w:numId="72" w16cid:durableId="1795444376">
    <w:abstractNumId w:val="38"/>
  </w:num>
  <w:num w:numId="73" w16cid:durableId="2109806166">
    <w:abstractNumId w:val="53"/>
  </w:num>
  <w:num w:numId="74" w16cid:durableId="1120880786">
    <w:abstractNumId w:val="32"/>
  </w:num>
  <w:num w:numId="75" w16cid:durableId="653023353">
    <w:abstractNumId w:val="34"/>
  </w:num>
  <w:num w:numId="76" w16cid:durableId="855079059">
    <w:abstractNumId w:val="52"/>
  </w:num>
  <w:num w:numId="77" w16cid:durableId="48651065">
    <w:abstractNumId w:val="22"/>
  </w:num>
  <w:num w:numId="78" w16cid:durableId="658651215">
    <w:abstractNumId w:val="76"/>
  </w:num>
  <w:num w:numId="79" w16cid:durableId="1113014989">
    <w:abstractNumId w:val="57"/>
  </w:num>
  <w:num w:numId="80" w16cid:durableId="1466894175">
    <w:abstractNumId w:val="44"/>
  </w:num>
  <w:num w:numId="81" w16cid:durableId="2138136758">
    <w:abstractNumId w:val="0"/>
  </w:num>
  <w:num w:numId="82" w16cid:durableId="113526623">
    <w:abstractNumId w:val="56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2A"/>
    <w:rsid w:val="00000653"/>
    <w:rsid w:val="000008B1"/>
    <w:rsid w:val="0000118D"/>
    <w:rsid w:val="000032C1"/>
    <w:rsid w:val="000037F0"/>
    <w:rsid w:val="000038E7"/>
    <w:rsid w:val="00003A6E"/>
    <w:rsid w:val="00004849"/>
    <w:rsid w:val="00004CF1"/>
    <w:rsid w:val="00004EFF"/>
    <w:rsid w:val="00005998"/>
    <w:rsid w:val="00005A05"/>
    <w:rsid w:val="0000672D"/>
    <w:rsid w:val="0000673C"/>
    <w:rsid w:val="00006A50"/>
    <w:rsid w:val="00007606"/>
    <w:rsid w:val="00007818"/>
    <w:rsid w:val="00010AD4"/>
    <w:rsid w:val="00010CD3"/>
    <w:rsid w:val="00011063"/>
    <w:rsid w:val="00011875"/>
    <w:rsid w:val="00012EB4"/>
    <w:rsid w:val="000133D0"/>
    <w:rsid w:val="00014246"/>
    <w:rsid w:val="00014522"/>
    <w:rsid w:val="00014A7F"/>
    <w:rsid w:val="00016984"/>
    <w:rsid w:val="00016A09"/>
    <w:rsid w:val="00016D3E"/>
    <w:rsid w:val="00020F2B"/>
    <w:rsid w:val="00021C05"/>
    <w:rsid w:val="00021DE6"/>
    <w:rsid w:val="00021F9E"/>
    <w:rsid w:val="00022689"/>
    <w:rsid w:val="000267A6"/>
    <w:rsid w:val="00026E0D"/>
    <w:rsid w:val="000308AC"/>
    <w:rsid w:val="000314DE"/>
    <w:rsid w:val="000322C8"/>
    <w:rsid w:val="00033BD5"/>
    <w:rsid w:val="0003411A"/>
    <w:rsid w:val="00034418"/>
    <w:rsid w:val="000352B3"/>
    <w:rsid w:val="00035309"/>
    <w:rsid w:val="00035D34"/>
    <w:rsid w:val="000365AF"/>
    <w:rsid w:val="00036717"/>
    <w:rsid w:val="00036720"/>
    <w:rsid w:val="00037D27"/>
    <w:rsid w:val="000427BE"/>
    <w:rsid w:val="00042867"/>
    <w:rsid w:val="000436A2"/>
    <w:rsid w:val="00044719"/>
    <w:rsid w:val="000449DC"/>
    <w:rsid w:val="0004501D"/>
    <w:rsid w:val="00045A25"/>
    <w:rsid w:val="0004706F"/>
    <w:rsid w:val="00047499"/>
    <w:rsid w:val="00047BE5"/>
    <w:rsid w:val="000502E1"/>
    <w:rsid w:val="000505BF"/>
    <w:rsid w:val="00050F87"/>
    <w:rsid w:val="00051900"/>
    <w:rsid w:val="0005198C"/>
    <w:rsid w:val="00053732"/>
    <w:rsid w:val="00053CA4"/>
    <w:rsid w:val="000543A9"/>
    <w:rsid w:val="000544D9"/>
    <w:rsid w:val="00055691"/>
    <w:rsid w:val="00055982"/>
    <w:rsid w:val="00055F50"/>
    <w:rsid w:val="000563D0"/>
    <w:rsid w:val="0005651D"/>
    <w:rsid w:val="0005656E"/>
    <w:rsid w:val="000567EB"/>
    <w:rsid w:val="0005720F"/>
    <w:rsid w:val="00057884"/>
    <w:rsid w:val="000604DF"/>
    <w:rsid w:val="000616CA"/>
    <w:rsid w:val="0006199B"/>
    <w:rsid w:val="000643C4"/>
    <w:rsid w:val="000653CE"/>
    <w:rsid w:val="00065444"/>
    <w:rsid w:val="000658F4"/>
    <w:rsid w:val="00066933"/>
    <w:rsid w:val="00066CD2"/>
    <w:rsid w:val="0006774D"/>
    <w:rsid w:val="0007023E"/>
    <w:rsid w:val="00071E2C"/>
    <w:rsid w:val="000725EA"/>
    <w:rsid w:val="000728D9"/>
    <w:rsid w:val="00072FEC"/>
    <w:rsid w:val="000733FF"/>
    <w:rsid w:val="00073447"/>
    <w:rsid w:val="00073547"/>
    <w:rsid w:val="000736D8"/>
    <w:rsid w:val="0007375E"/>
    <w:rsid w:val="00073FFE"/>
    <w:rsid w:val="00074049"/>
    <w:rsid w:val="000744DF"/>
    <w:rsid w:val="00074724"/>
    <w:rsid w:val="00074A0A"/>
    <w:rsid w:val="000759D7"/>
    <w:rsid w:val="000766A9"/>
    <w:rsid w:val="00076728"/>
    <w:rsid w:val="00077CB2"/>
    <w:rsid w:val="00080C03"/>
    <w:rsid w:val="0008117D"/>
    <w:rsid w:val="0008219E"/>
    <w:rsid w:val="00083D0D"/>
    <w:rsid w:val="0008421D"/>
    <w:rsid w:val="00085DEA"/>
    <w:rsid w:val="00085F7A"/>
    <w:rsid w:val="000863B8"/>
    <w:rsid w:val="00086BB5"/>
    <w:rsid w:val="000870D5"/>
    <w:rsid w:val="0008774D"/>
    <w:rsid w:val="000907FE"/>
    <w:rsid w:val="00090805"/>
    <w:rsid w:val="00091B3E"/>
    <w:rsid w:val="00091CE1"/>
    <w:rsid w:val="00091F84"/>
    <w:rsid w:val="000928B1"/>
    <w:rsid w:val="0009386B"/>
    <w:rsid w:val="0009387B"/>
    <w:rsid w:val="00094EEB"/>
    <w:rsid w:val="000952CE"/>
    <w:rsid w:val="00095A42"/>
    <w:rsid w:val="000A1B76"/>
    <w:rsid w:val="000A1C4B"/>
    <w:rsid w:val="000A371C"/>
    <w:rsid w:val="000A463F"/>
    <w:rsid w:val="000A4CF5"/>
    <w:rsid w:val="000A56F1"/>
    <w:rsid w:val="000A5830"/>
    <w:rsid w:val="000A5923"/>
    <w:rsid w:val="000A5943"/>
    <w:rsid w:val="000A5A80"/>
    <w:rsid w:val="000A6219"/>
    <w:rsid w:val="000A6907"/>
    <w:rsid w:val="000A7046"/>
    <w:rsid w:val="000A722F"/>
    <w:rsid w:val="000A73A4"/>
    <w:rsid w:val="000A7CCE"/>
    <w:rsid w:val="000B08A5"/>
    <w:rsid w:val="000B1077"/>
    <w:rsid w:val="000B1372"/>
    <w:rsid w:val="000B142A"/>
    <w:rsid w:val="000B1801"/>
    <w:rsid w:val="000B1AC1"/>
    <w:rsid w:val="000B21AD"/>
    <w:rsid w:val="000B2A16"/>
    <w:rsid w:val="000B510D"/>
    <w:rsid w:val="000B5A98"/>
    <w:rsid w:val="000B5EC6"/>
    <w:rsid w:val="000B63E1"/>
    <w:rsid w:val="000B68B1"/>
    <w:rsid w:val="000B6D85"/>
    <w:rsid w:val="000B75E1"/>
    <w:rsid w:val="000C100F"/>
    <w:rsid w:val="000C1D29"/>
    <w:rsid w:val="000C1D4B"/>
    <w:rsid w:val="000C2145"/>
    <w:rsid w:val="000C2B88"/>
    <w:rsid w:val="000C3BB7"/>
    <w:rsid w:val="000C3DC1"/>
    <w:rsid w:val="000C403A"/>
    <w:rsid w:val="000C425F"/>
    <w:rsid w:val="000C54AF"/>
    <w:rsid w:val="000C5699"/>
    <w:rsid w:val="000C5822"/>
    <w:rsid w:val="000C6134"/>
    <w:rsid w:val="000C6C45"/>
    <w:rsid w:val="000C6D3F"/>
    <w:rsid w:val="000C7BF0"/>
    <w:rsid w:val="000D04D8"/>
    <w:rsid w:val="000D2B95"/>
    <w:rsid w:val="000D606C"/>
    <w:rsid w:val="000D66E0"/>
    <w:rsid w:val="000D7D12"/>
    <w:rsid w:val="000E04AC"/>
    <w:rsid w:val="000E0663"/>
    <w:rsid w:val="000E0B36"/>
    <w:rsid w:val="000E13F0"/>
    <w:rsid w:val="000E262D"/>
    <w:rsid w:val="000E2C5F"/>
    <w:rsid w:val="000E2DD0"/>
    <w:rsid w:val="000E2F63"/>
    <w:rsid w:val="000E35B5"/>
    <w:rsid w:val="000E3A0A"/>
    <w:rsid w:val="000E3F99"/>
    <w:rsid w:val="000E593C"/>
    <w:rsid w:val="000E6266"/>
    <w:rsid w:val="000E644B"/>
    <w:rsid w:val="000E6D56"/>
    <w:rsid w:val="000E6EB0"/>
    <w:rsid w:val="000E6FC3"/>
    <w:rsid w:val="000E74B2"/>
    <w:rsid w:val="000E7E2F"/>
    <w:rsid w:val="000E7FD5"/>
    <w:rsid w:val="000F108F"/>
    <w:rsid w:val="000F1925"/>
    <w:rsid w:val="000F1D9C"/>
    <w:rsid w:val="000F20C7"/>
    <w:rsid w:val="000F30AB"/>
    <w:rsid w:val="000F38D3"/>
    <w:rsid w:val="000F42B1"/>
    <w:rsid w:val="000F4981"/>
    <w:rsid w:val="000F4A04"/>
    <w:rsid w:val="000F5911"/>
    <w:rsid w:val="000F5A36"/>
    <w:rsid w:val="000F5DD2"/>
    <w:rsid w:val="000F69B2"/>
    <w:rsid w:val="000F6C8B"/>
    <w:rsid w:val="000F78D7"/>
    <w:rsid w:val="000F7913"/>
    <w:rsid w:val="001004DC"/>
    <w:rsid w:val="00100B76"/>
    <w:rsid w:val="001022B5"/>
    <w:rsid w:val="001034A2"/>
    <w:rsid w:val="00103BF0"/>
    <w:rsid w:val="00104000"/>
    <w:rsid w:val="00104585"/>
    <w:rsid w:val="0010496B"/>
    <w:rsid w:val="0010497A"/>
    <w:rsid w:val="00104BF4"/>
    <w:rsid w:val="00104C59"/>
    <w:rsid w:val="00104C79"/>
    <w:rsid w:val="00104EEE"/>
    <w:rsid w:val="0010589A"/>
    <w:rsid w:val="00105C57"/>
    <w:rsid w:val="001065E7"/>
    <w:rsid w:val="00106D0B"/>
    <w:rsid w:val="001075B3"/>
    <w:rsid w:val="001103CC"/>
    <w:rsid w:val="0011044B"/>
    <w:rsid w:val="00110927"/>
    <w:rsid w:val="00111044"/>
    <w:rsid w:val="001120B9"/>
    <w:rsid w:val="00112E98"/>
    <w:rsid w:val="00113BE1"/>
    <w:rsid w:val="00113C40"/>
    <w:rsid w:val="00114884"/>
    <w:rsid w:val="001165E3"/>
    <w:rsid w:val="00116853"/>
    <w:rsid w:val="001205E2"/>
    <w:rsid w:val="001214DE"/>
    <w:rsid w:val="001221E8"/>
    <w:rsid w:val="0012312D"/>
    <w:rsid w:val="00123C48"/>
    <w:rsid w:val="00124611"/>
    <w:rsid w:val="001257F7"/>
    <w:rsid w:val="00126D76"/>
    <w:rsid w:val="00126DD7"/>
    <w:rsid w:val="00127579"/>
    <w:rsid w:val="00127E38"/>
    <w:rsid w:val="00130275"/>
    <w:rsid w:val="00130DD5"/>
    <w:rsid w:val="001313CC"/>
    <w:rsid w:val="001325DE"/>
    <w:rsid w:val="0013292B"/>
    <w:rsid w:val="0013430C"/>
    <w:rsid w:val="001344C3"/>
    <w:rsid w:val="001344CF"/>
    <w:rsid w:val="00135960"/>
    <w:rsid w:val="00135CBC"/>
    <w:rsid w:val="00136755"/>
    <w:rsid w:val="001378F2"/>
    <w:rsid w:val="001407B3"/>
    <w:rsid w:val="00140931"/>
    <w:rsid w:val="00140D88"/>
    <w:rsid w:val="00140E83"/>
    <w:rsid w:val="00141061"/>
    <w:rsid w:val="0014179D"/>
    <w:rsid w:val="00142A2A"/>
    <w:rsid w:val="00143838"/>
    <w:rsid w:val="00143C12"/>
    <w:rsid w:val="00144B2A"/>
    <w:rsid w:val="00144F8E"/>
    <w:rsid w:val="00147295"/>
    <w:rsid w:val="00147AD8"/>
    <w:rsid w:val="00147ED8"/>
    <w:rsid w:val="00147F0E"/>
    <w:rsid w:val="00150004"/>
    <w:rsid w:val="00150EC3"/>
    <w:rsid w:val="00151710"/>
    <w:rsid w:val="00152117"/>
    <w:rsid w:val="00152D2A"/>
    <w:rsid w:val="00152F42"/>
    <w:rsid w:val="00155FC9"/>
    <w:rsid w:val="00157056"/>
    <w:rsid w:val="00157182"/>
    <w:rsid w:val="00160109"/>
    <w:rsid w:val="00160271"/>
    <w:rsid w:val="001602DE"/>
    <w:rsid w:val="00160624"/>
    <w:rsid w:val="00160908"/>
    <w:rsid w:val="0016101F"/>
    <w:rsid w:val="0016143A"/>
    <w:rsid w:val="00161599"/>
    <w:rsid w:val="0016190E"/>
    <w:rsid w:val="00161F53"/>
    <w:rsid w:val="00161FBA"/>
    <w:rsid w:val="00162AA6"/>
    <w:rsid w:val="00163903"/>
    <w:rsid w:val="00163B6B"/>
    <w:rsid w:val="001646EB"/>
    <w:rsid w:val="001650D0"/>
    <w:rsid w:val="001655D7"/>
    <w:rsid w:val="001661C9"/>
    <w:rsid w:val="00166352"/>
    <w:rsid w:val="0016666E"/>
    <w:rsid w:val="00166D5B"/>
    <w:rsid w:val="001674E6"/>
    <w:rsid w:val="00167A72"/>
    <w:rsid w:val="00170139"/>
    <w:rsid w:val="00170182"/>
    <w:rsid w:val="0017165D"/>
    <w:rsid w:val="0017167B"/>
    <w:rsid w:val="00171CD9"/>
    <w:rsid w:val="00172E13"/>
    <w:rsid w:val="00173B98"/>
    <w:rsid w:val="00173F8A"/>
    <w:rsid w:val="00174FF6"/>
    <w:rsid w:val="00175D3D"/>
    <w:rsid w:val="00175EB8"/>
    <w:rsid w:val="00175F77"/>
    <w:rsid w:val="00177B01"/>
    <w:rsid w:val="00177BAF"/>
    <w:rsid w:val="00177CC4"/>
    <w:rsid w:val="00177E88"/>
    <w:rsid w:val="00181988"/>
    <w:rsid w:val="00182334"/>
    <w:rsid w:val="0018237F"/>
    <w:rsid w:val="001836B5"/>
    <w:rsid w:val="00183C43"/>
    <w:rsid w:val="00184867"/>
    <w:rsid w:val="00184DFC"/>
    <w:rsid w:val="00185DDD"/>
    <w:rsid w:val="00185EDF"/>
    <w:rsid w:val="0018698F"/>
    <w:rsid w:val="001870EF"/>
    <w:rsid w:val="00187CCC"/>
    <w:rsid w:val="00187F6F"/>
    <w:rsid w:val="00190E2D"/>
    <w:rsid w:val="00190F9D"/>
    <w:rsid w:val="00192DA7"/>
    <w:rsid w:val="001938AB"/>
    <w:rsid w:val="0019414B"/>
    <w:rsid w:val="0019438D"/>
    <w:rsid w:val="00194DDD"/>
    <w:rsid w:val="00194EC0"/>
    <w:rsid w:val="001956F2"/>
    <w:rsid w:val="00195A93"/>
    <w:rsid w:val="00196015"/>
    <w:rsid w:val="0019655C"/>
    <w:rsid w:val="001966DC"/>
    <w:rsid w:val="001973C3"/>
    <w:rsid w:val="001A025B"/>
    <w:rsid w:val="001A0947"/>
    <w:rsid w:val="001A22FC"/>
    <w:rsid w:val="001A2802"/>
    <w:rsid w:val="001A2F68"/>
    <w:rsid w:val="001A322B"/>
    <w:rsid w:val="001A350E"/>
    <w:rsid w:val="001A46E8"/>
    <w:rsid w:val="001A4890"/>
    <w:rsid w:val="001A5218"/>
    <w:rsid w:val="001A5387"/>
    <w:rsid w:val="001A5FF3"/>
    <w:rsid w:val="001A640A"/>
    <w:rsid w:val="001A7023"/>
    <w:rsid w:val="001A7E1C"/>
    <w:rsid w:val="001B016B"/>
    <w:rsid w:val="001B0562"/>
    <w:rsid w:val="001B0FEB"/>
    <w:rsid w:val="001B187E"/>
    <w:rsid w:val="001B1E44"/>
    <w:rsid w:val="001B20AD"/>
    <w:rsid w:val="001B20AF"/>
    <w:rsid w:val="001B215F"/>
    <w:rsid w:val="001B3051"/>
    <w:rsid w:val="001B39BB"/>
    <w:rsid w:val="001B5342"/>
    <w:rsid w:val="001B67FE"/>
    <w:rsid w:val="001B6D15"/>
    <w:rsid w:val="001B7C28"/>
    <w:rsid w:val="001B7F10"/>
    <w:rsid w:val="001C1023"/>
    <w:rsid w:val="001C260E"/>
    <w:rsid w:val="001C2BE3"/>
    <w:rsid w:val="001C564B"/>
    <w:rsid w:val="001C624B"/>
    <w:rsid w:val="001C7072"/>
    <w:rsid w:val="001C7720"/>
    <w:rsid w:val="001C7D63"/>
    <w:rsid w:val="001C7FD8"/>
    <w:rsid w:val="001D026C"/>
    <w:rsid w:val="001D058C"/>
    <w:rsid w:val="001D0CF8"/>
    <w:rsid w:val="001D28A0"/>
    <w:rsid w:val="001D3029"/>
    <w:rsid w:val="001D36AA"/>
    <w:rsid w:val="001D3DB9"/>
    <w:rsid w:val="001D4A70"/>
    <w:rsid w:val="001D5070"/>
    <w:rsid w:val="001D62F7"/>
    <w:rsid w:val="001D6BAF"/>
    <w:rsid w:val="001D729B"/>
    <w:rsid w:val="001D7407"/>
    <w:rsid w:val="001D7708"/>
    <w:rsid w:val="001E0116"/>
    <w:rsid w:val="001E0A32"/>
    <w:rsid w:val="001E0C43"/>
    <w:rsid w:val="001E0C54"/>
    <w:rsid w:val="001E153B"/>
    <w:rsid w:val="001E1B39"/>
    <w:rsid w:val="001E1EFE"/>
    <w:rsid w:val="001E2764"/>
    <w:rsid w:val="001E2FF3"/>
    <w:rsid w:val="001E3999"/>
    <w:rsid w:val="001E487E"/>
    <w:rsid w:val="001E5BBE"/>
    <w:rsid w:val="001E5FE3"/>
    <w:rsid w:val="001E603E"/>
    <w:rsid w:val="001E7F0C"/>
    <w:rsid w:val="001F0CC8"/>
    <w:rsid w:val="001F0E67"/>
    <w:rsid w:val="001F30EB"/>
    <w:rsid w:val="001F36E0"/>
    <w:rsid w:val="001F4636"/>
    <w:rsid w:val="001F492A"/>
    <w:rsid w:val="001F4E0F"/>
    <w:rsid w:val="001F50D4"/>
    <w:rsid w:val="001F53D4"/>
    <w:rsid w:val="001F663D"/>
    <w:rsid w:val="001F67CB"/>
    <w:rsid w:val="001F6A42"/>
    <w:rsid w:val="001F6CD0"/>
    <w:rsid w:val="001F6EA8"/>
    <w:rsid w:val="001F714B"/>
    <w:rsid w:val="0020033D"/>
    <w:rsid w:val="00201092"/>
    <w:rsid w:val="00201670"/>
    <w:rsid w:val="00201893"/>
    <w:rsid w:val="00202037"/>
    <w:rsid w:val="00202657"/>
    <w:rsid w:val="00202B08"/>
    <w:rsid w:val="00202CE4"/>
    <w:rsid w:val="00202D21"/>
    <w:rsid w:val="00202E6C"/>
    <w:rsid w:val="002036A0"/>
    <w:rsid w:val="0020382B"/>
    <w:rsid w:val="00203A5D"/>
    <w:rsid w:val="002040D0"/>
    <w:rsid w:val="00204922"/>
    <w:rsid w:val="002050B2"/>
    <w:rsid w:val="0020578E"/>
    <w:rsid w:val="00207F64"/>
    <w:rsid w:val="00210920"/>
    <w:rsid w:val="00210D77"/>
    <w:rsid w:val="00210DBD"/>
    <w:rsid w:val="0021125D"/>
    <w:rsid w:val="0021184C"/>
    <w:rsid w:val="002118CC"/>
    <w:rsid w:val="0021371C"/>
    <w:rsid w:val="002151A2"/>
    <w:rsid w:val="002153BA"/>
    <w:rsid w:val="002155A9"/>
    <w:rsid w:val="00216E12"/>
    <w:rsid w:val="002171B6"/>
    <w:rsid w:val="002171D4"/>
    <w:rsid w:val="0021750B"/>
    <w:rsid w:val="002175B4"/>
    <w:rsid w:val="002215B3"/>
    <w:rsid w:val="00221E0A"/>
    <w:rsid w:val="00221F98"/>
    <w:rsid w:val="002233A2"/>
    <w:rsid w:val="002233A5"/>
    <w:rsid w:val="00224670"/>
    <w:rsid w:val="00224997"/>
    <w:rsid w:val="002264A7"/>
    <w:rsid w:val="0022668C"/>
    <w:rsid w:val="002266E3"/>
    <w:rsid w:val="00226B2F"/>
    <w:rsid w:val="00226E9B"/>
    <w:rsid w:val="0022729D"/>
    <w:rsid w:val="00227B8A"/>
    <w:rsid w:val="00227D54"/>
    <w:rsid w:val="0023027D"/>
    <w:rsid w:val="00230FA5"/>
    <w:rsid w:val="00232D05"/>
    <w:rsid w:val="00232E24"/>
    <w:rsid w:val="00232F7D"/>
    <w:rsid w:val="00233542"/>
    <w:rsid w:val="002336F6"/>
    <w:rsid w:val="00234E14"/>
    <w:rsid w:val="00235363"/>
    <w:rsid w:val="00235FE9"/>
    <w:rsid w:val="0023616B"/>
    <w:rsid w:val="00236B36"/>
    <w:rsid w:val="00236F38"/>
    <w:rsid w:val="00237321"/>
    <w:rsid w:val="00237EF5"/>
    <w:rsid w:val="00241029"/>
    <w:rsid w:val="00241B5F"/>
    <w:rsid w:val="002424E6"/>
    <w:rsid w:val="00242828"/>
    <w:rsid w:val="0024290A"/>
    <w:rsid w:val="002446AD"/>
    <w:rsid w:val="00245D0A"/>
    <w:rsid w:val="002460EB"/>
    <w:rsid w:val="002475F9"/>
    <w:rsid w:val="00247864"/>
    <w:rsid w:val="002479A6"/>
    <w:rsid w:val="00247A30"/>
    <w:rsid w:val="00250816"/>
    <w:rsid w:val="00251B2A"/>
    <w:rsid w:val="00251F38"/>
    <w:rsid w:val="002523B2"/>
    <w:rsid w:val="00252C32"/>
    <w:rsid w:val="00253431"/>
    <w:rsid w:val="00253B56"/>
    <w:rsid w:val="00253CDA"/>
    <w:rsid w:val="00253EAB"/>
    <w:rsid w:val="0025456D"/>
    <w:rsid w:val="002550F7"/>
    <w:rsid w:val="002554F7"/>
    <w:rsid w:val="00255AC1"/>
    <w:rsid w:val="00255FF6"/>
    <w:rsid w:val="0025623D"/>
    <w:rsid w:val="00257612"/>
    <w:rsid w:val="0025792E"/>
    <w:rsid w:val="00257B83"/>
    <w:rsid w:val="00257BD1"/>
    <w:rsid w:val="002605B8"/>
    <w:rsid w:val="00260DAB"/>
    <w:rsid w:val="00260FE6"/>
    <w:rsid w:val="00262057"/>
    <w:rsid w:val="0026450B"/>
    <w:rsid w:val="00264656"/>
    <w:rsid w:val="00264ADC"/>
    <w:rsid w:val="00264DE5"/>
    <w:rsid w:val="00265088"/>
    <w:rsid w:val="0026649A"/>
    <w:rsid w:val="00267F6F"/>
    <w:rsid w:val="002704F7"/>
    <w:rsid w:val="00270EBA"/>
    <w:rsid w:val="002720E0"/>
    <w:rsid w:val="00274BD2"/>
    <w:rsid w:val="00274BE6"/>
    <w:rsid w:val="00275607"/>
    <w:rsid w:val="00276292"/>
    <w:rsid w:val="00276A86"/>
    <w:rsid w:val="00277664"/>
    <w:rsid w:val="0027779C"/>
    <w:rsid w:val="00277916"/>
    <w:rsid w:val="00277BF5"/>
    <w:rsid w:val="00280EA8"/>
    <w:rsid w:val="00280F4E"/>
    <w:rsid w:val="00282CFF"/>
    <w:rsid w:val="00285350"/>
    <w:rsid w:val="00285707"/>
    <w:rsid w:val="002871A7"/>
    <w:rsid w:val="00287933"/>
    <w:rsid w:val="00287B43"/>
    <w:rsid w:val="00287E2A"/>
    <w:rsid w:val="00290E3A"/>
    <w:rsid w:val="002915B5"/>
    <w:rsid w:val="002917BB"/>
    <w:rsid w:val="00291934"/>
    <w:rsid w:val="00291AC8"/>
    <w:rsid w:val="00291E8F"/>
    <w:rsid w:val="00293D45"/>
    <w:rsid w:val="00294233"/>
    <w:rsid w:val="0029495E"/>
    <w:rsid w:val="002957FE"/>
    <w:rsid w:val="002961FC"/>
    <w:rsid w:val="002965A3"/>
    <w:rsid w:val="00297650"/>
    <w:rsid w:val="002A29EE"/>
    <w:rsid w:val="002A314D"/>
    <w:rsid w:val="002A36F9"/>
    <w:rsid w:val="002A387F"/>
    <w:rsid w:val="002A38FE"/>
    <w:rsid w:val="002A3956"/>
    <w:rsid w:val="002A4731"/>
    <w:rsid w:val="002A475D"/>
    <w:rsid w:val="002A4AAA"/>
    <w:rsid w:val="002A56CB"/>
    <w:rsid w:val="002A5AF3"/>
    <w:rsid w:val="002A6095"/>
    <w:rsid w:val="002A63E1"/>
    <w:rsid w:val="002A6446"/>
    <w:rsid w:val="002A657F"/>
    <w:rsid w:val="002A735C"/>
    <w:rsid w:val="002B1220"/>
    <w:rsid w:val="002B1694"/>
    <w:rsid w:val="002B2F4B"/>
    <w:rsid w:val="002B3FDA"/>
    <w:rsid w:val="002B44E6"/>
    <w:rsid w:val="002B4F79"/>
    <w:rsid w:val="002B5CA6"/>
    <w:rsid w:val="002B60A2"/>
    <w:rsid w:val="002B6B00"/>
    <w:rsid w:val="002C1235"/>
    <w:rsid w:val="002C1D16"/>
    <w:rsid w:val="002C24F5"/>
    <w:rsid w:val="002C2EB9"/>
    <w:rsid w:val="002C3207"/>
    <w:rsid w:val="002C38AC"/>
    <w:rsid w:val="002C3A66"/>
    <w:rsid w:val="002C3F7A"/>
    <w:rsid w:val="002C3FB4"/>
    <w:rsid w:val="002C42DB"/>
    <w:rsid w:val="002C487B"/>
    <w:rsid w:val="002C5E39"/>
    <w:rsid w:val="002C6346"/>
    <w:rsid w:val="002D0CFF"/>
    <w:rsid w:val="002D1279"/>
    <w:rsid w:val="002D22E8"/>
    <w:rsid w:val="002D3DE4"/>
    <w:rsid w:val="002D53DB"/>
    <w:rsid w:val="002D5E55"/>
    <w:rsid w:val="002D6DF6"/>
    <w:rsid w:val="002D7B31"/>
    <w:rsid w:val="002D7B53"/>
    <w:rsid w:val="002E0327"/>
    <w:rsid w:val="002E09C8"/>
    <w:rsid w:val="002E13BB"/>
    <w:rsid w:val="002E14B6"/>
    <w:rsid w:val="002E241E"/>
    <w:rsid w:val="002E2755"/>
    <w:rsid w:val="002E2B70"/>
    <w:rsid w:val="002E30A6"/>
    <w:rsid w:val="002E37B1"/>
    <w:rsid w:val="002E3B2B"/>
    <w:rsid w:val="002E3D3A"/>
    <w:rsid w:val="002E44AF"/>
    <w:rsid w:val="002E44FF"/>
    <w:rsid w:val="002E4BBC"/>
    <w:rsid w:val="002E4C1E"/>
    <w:rsid w:val="002E5DF5"/>
    <w:rsid w:val="002E5F39"/>
    <w:rsid w:val="002E677D"/>
    <w:rsid w:val="002E6E74"/>
    <w:rsid w:val="002E7173"/>
    <w:rsid w:val="002E7E55"/>
    <w:rsid w:val="002F15CD"/>
    <w:rsid w:val="002F1A3B"/>
    <w:rsid w:val="002F20CF"/>
    <w:rsid w:val="002F2840"/>
    <w:rsid w:val="002F30D3"/>
    <w:rsid w:val="002F315E"/>
    <w:rsid w:val="002F3798"/>
    <w:rsid w:val="002F3A77"/>
    <w:rsid w:val="002F45ED"/>
    <w:rsid w:val="002F460F"/>
    <w:rsid w:val="002F46DD"/>
    <w:rsid w:val="002F49ED"/>
    <w:rsid w:val="002F5735"/>
    <w:rsid w:val="002F5F39"/>
    <w:rsid w:val="002F633E"/>
    <w:rsid w:val="002F6F9E"/>
    <w:rsid w:val="002F7CA0"/>
    <w:rsid w:val="00300113"/>
    <w:rsid w:val="0030092F"/>
    <w:rsid w:val="0030180C"/>
    <w:rsid w:val="0030214E"/>
    <w:rsid w:val="003024D7"/>
    <w:rsid w:val="0030271A"/>
    <w:rsid w:val="00302D37"/>
    <w:rsid w:val="00303976"/>
    <w:rsid w:val="003047D1"/>
    <w:rsid w:val="00305246"/>
    <w:rsid w:val="003056DC"/>
    <w:rsid w:val="00305FF0"/>
    <w:rsid w:val="003065E8"/>
    <w:rsid w:val="00307787"/>
    <w:rsid w:val="00307B8E"/>
    <w:rsid w:val="00310073"/>
    <w:rsid w:val="003112C7"/>
    <w:rsid w:val="00311856"/>
    <w:rsid w:val="00312240"/>
    <w:rsid w:val="003126E2"/>
    <w:rsid w:val="00313BB5"/>
    <w:rsid w:val="00314336"/>
    <w:rsid w:val="00314946"/>
    <w:rsid w:val="00315150"/>
    <w:rsid w:val="003156E5"/>
    <w:rsid w:val="00315BEA"/>
    <w:rsid w:val="00315F70"/>
    <w:rsid w:val="003162F3"/>
    <w:rsid w:val="00316860"/>
    <w:rsid w:val="00316C92"/>
    <w:rsid w:val="00316FEF"/>
    <w:rsid w:val="00320202"/>
    <w:rsid w:val="0032055B"/>
    <w:rsid w:val="0032080D"/>
    <w:rsid w:val="00322497"/>
    <w:rsid w:val="0032280A"/>
    <w:rsid w:val="00322EE9"/>
    <w:rsid w:val="0032306B"/>
    <w:rsid w:val="00323A4E"/>
    <w:rsid w:val="00323CB7"/>
    <w:rsid w:val="003261A2"/>
    <w:rsid w:val="00326EBA"/>
    <w:rsid w:val="0033042E"/>
    <w:rsid w:val="003304CF"/>
    <w:rsid w:val="00330659"/>
    <w:rsid w:val="00330C6D"/>
    <w:rsid w:val="003319EC"/>
    <w:rsid w:val="0033219E"/>
    <w:rsid w:val="00332521"/>
    <w:rsid w:val="00332DDB"/>
    <w:rsid w:val="00333DC8"/>
    <w:rsid w:val="00335360"/>
    <w:rsid w:val="003359AB"/>
    <w:rsid w:val="003360C7"/>
    <w:rsid w:val="0033644F"/>
    <w:rsid w:val="00337135"/>
    <w:rsid w:val="003377E2"/>
    <w:rsid w:val="00337BC4"/>
    <w:rsid w:val="00340434"/>
    <w:rsid w:val="00340576"/>
    <w:rsid w:val="00341060"/>
    <w:rsid w:val="00341DD2"/>
    <w:rsid w:val="0034227D"/>
    <w:rsid w:val="0034295E"/>
    <w:rsid w:val="003429AE"/>
    <w:rsid w:val="00343D00"/>
    <w:rsid w:val="00344528"/>
    <w:rsid w:val="00344695"/>
    <w:rsid w:val="00345C62"/>
    <w:rsid w:val="00346164"/>
    <w:rsid w:val="00346348"/>
    <w:rsid w:val="0034647B"/>
    <w:rsid w:val="00347130"/>
    <w:rsid w:val="0034773F"/>
    <w:rsid w:val="003479DB"/>
    <w:rsid w:val="00347DA2"/>
    <w:rsid w:val="00350186"/>
    <w:rsid w:val="0035308D"/>
    <w:rsid w:val="0035311B"/>
    <w:rsid w:val="00353EE6"/>
    <w:rsid w:val="0035423B"/>
    <w:rsid w:val="0035479F"/>
    <w:rsid w:val="00354D13"/>
    <w:rsid w:val="0035548E"/>
    <w:rsid w:val="003555C5"/>
    <w:rsid w:val="00355A8C"/>
    <w:rsid w:val="00355CAC"/>
    <w:rsid w:val="003564F8"/>
    <w:rsid w:val="003567EC"/>
    <w:rsid w:val="003608CC"/>
    <w:rsid w:val="003608D9"/>
    <w:rsid w:val="00361822"/>
    <w:rsid w:val="00362911"/>
    <w:rsid w:val="0036351B"/>
    <w:rsid w:val="00363797"/>
    <w:rsid w:val="00363DFB"/>
    <w:rsid w:val="003645CB"/>
    <w:rsid w:val="0036603A"/>
    <w:rsid w:val="00366272"/>
    <w:rsid w:val="0036738E"/>
    <w:rsid w:val="00367499"/>
    <w:rsid w:val="003678C1"/>
    <w:rsid w:val="00367E0B"/>
    <w:rsid w:val="0037011B"/>
    <w:rsid w:val="00370B1E"/>
    <w:rsid w:val="00370DC9"/>
    <w:rsid w:val="00370E3E"/>
    <w:rsid w:val="00371326"/>
    <w:rsid w:val="0037196E"/>
    <w:rsid w:val="00372051"/>
    <w:rsid w:val="0037253A"/>
    <w:rsid w:val="003737FD"/>
    <w:rsid w:val="00373B46"/>
    <w:rsid w:val="00373C85"/>
    <w:rsid w:val="00373F65"/>
    <w:rsid w:val="0037401C"/>
    <w:rsid w:val="0037561A"/>
    <w:rsid w:val="003764CE"/>
    <w:rsid w:val="00376F82"/>
    <w:rsid w:val="0037791C"/>
    <w:rsid w:val="00377D60"/>
    <w:rsid w:val="00380991"/>
    <w:rsid w:val="00380BBC"/>
    <w:rsid w:val="00381984"/>
    <w:rsid w:val="00382C77"/>
    <w:rsid w:val="00383463"/>
    <w:rsid w:val="00383767"/>
    <w:rsid w:val="003839E9"/>
    <w:rsid w:val="00383E9F"/>
    <w:rsid w:val="00384194"/>
    <w:rsid w:val="003842CE"/>
    <w:rsid w:val="00384453"/>
    <w:rsid w:val="00384EA4"/>
    <w:rsid w:val="003868B9"/>
    <w:rsid w:val="00386C12"/>
    <w:rsid w:val="00387886"/>
    <w:rsid w:val="00387E08"/>
    <w:rsid w:val="00390407"/>
    <w:rsid w:val="00390BB3"/>
    <w:rsid w:val="00391215"/>
    <w:rsid w:val="003917E9"/>
    <w:rsid w:val="00391E47"/>
    <w:rsid w:val="00392470"/>
    <w:rsid w:val="003955BA"/>
    <w:rsid w:val="003956AB"/>
    <w:rsid w:val="0039658A"/>
    <w:rsid w:val="003974D7"/>
    <w:rsid w:val="00397CB6"/>
    <w:rsid w:val="003A08B0"/>
    <w:rsid w:val="003A12B9"/>
    <w:rsid w:val="003A145F"/>
    <w:rsid w:val="003A2464"/>
    <w:rsid w:val="003A3519"/>
    <w:rsid w:val="003A382D"/>
    <w:rsid w:val="003A3A8E"/>
    <w:rsid w:val="003A41EC"/>
    <w:rsid w:val="003A5BDD"/>
    <w:rsid w:val="003B37BB"/>
    <w:rsid w:val="003B4866"/>
    <w:rsid w:val="003B4BC1"/>
    <w:rsid w:val="003B4D84"/>
    <w:rsid w:val="003B5088"/>
    <w:rsid w:val="003B5108"/>
    <w:rsid w:val="003B56F0"/>
    <w:rsid w:val="003B5ED8"/>
    <w:rsid w:val="003B6752"/>
    <w:rsid w:val="003B68D1"/>
    <w:rsid w:val="003B7729"/>
    <w:rsid w:val="003C0EC7"/>
    <w:rsid w:val="003C11B7"/>
    <w:rsid w:val="003C16A2"/>
    <w:rsid w:val="003C1CEF"/>
    <w:rsid w:val="003C1D07"/>
    <w:rsid w:val="003C1F43"/>
    <w:rsid w:val="003C1F96"/>
    <w:rsid w:val="003C22AD"/>
    <w:rsid w:val="003C30B2"/>
    <w:rsid w:val="003C3260"/>
    <w:rsid w:val="003C32A9"/>
    <w:rsid w:val="003C3AF1"/>
    <w:rsid w:val="003C45BE"/>
    <w:rsid w:val="003C49AE"/>
    <w:rsid w:val="003C4DB2"/>
    <w:rsid w:val="003C4E47"/>
    <w:rsid w:val="003C5C3E"/>
    <w:rsid w:val="003C5D64"/>
    <w:rsid w:val="003C6453"/>
    <w:rsid w:val="003C649A"/>
    <w:rsid w:val="003C668C"/>
    <w:rsid w:val="003C74DC"/>
    <w:rsid w:val="003C7E71"/>
    <w:rsid w:val="003C7F02"/>
    <w:rsid w:val="003D189F"/>
    <w:rsid w:val="003D2CE3"/>
    <w:rsid w:val="003D346B"/>
    <w:rsid w:val="003D3B87"/>
    <w:rsid w:val="003D3E7B"/>
    <w:rsid w:val="003D44DF"/>
    <w:rsid w:val="003D4A79"/>
    <w:rsid w:val="003D5203"/>
    <w:rsid w:val="003D5A25"/>
    <w:rsid w:val="003D61A0"/>
    <w:rsid w:val="003D633A"/>
    <w:rsid w:val="003D68E3"/>
    <w:rsid w:val="003D7082"/>
    <w:rsid w:val="003E0B7D"/>
    <w:rsid w:val="003E0E4A"/>
    <w:rsid w:val="003E155B"/>
    <w:rsid w:val="003E1BCF"/>
    <w:rsid w:val="003E1C57"/>
    <w:rsid w:val="003E2669"/>
    <w:rsid w:val="003E2857"/>
    <w:rsid w:val="003E293E"/>
    <w:rsid w:val="003E3CAB"/>
    <w:rsid w:val="003E4734"/>
    <w:rsid w:val="003E482A"/>
    <w:rsid w:val="003E4CC9"/>
    <w:rsid w:val="003E555A"/>
    <w:rsid w:val="003E62F5"/>
    <w:rsid w:val="003E725E"/>
    <w:rsid w:val="003E780F"/>
    <w:rsid w:val="003F0853"/>
    <w:rsid w:val="003F107A"/>
    <w:rsid w:val="003F34A5"/>
    <w:rsid w:val="003F4038"/>
    <w:rsid w:val="003F418E"/>
    <w:rsid w:val="003F4C94"/>
    <w:rsid w:val="003F4DE1"/>
    <w:rsid w:val="003F5313"/>
    <w:rsid w:val="003F5E48"/>
    <w:rsid w:val="003F5F5A"/>
    <w:rsid w:val="003F6142"/>
    <w:rsid w:val="003F643C"/>
    <w:rsid w:val="003F6CCE"/>
    <w:rsid w:val="003F6E94"/>
    <w:rsid w:val="003F70F5"/>
    <w:rsid w:val="003F79B1"/>
    <w:rsid w:val="003F79B3"/>
    <w:rsid w:val="0040011A"/>
    <w:rsid w:val="00400A8F"/>
    <w:rsid w:val="00401626"/>
    <w:rsid w:val="00402757"/>
    <w:rsid w:val="00404451"/>
    <w:rsid w:val="00404630"/>
    <w:rsid w:val="004048B9"/>
    <w:rsid w:val="00404B6F"/>
    <w:rsid w:val="00405401"/>
    <w:rsid w:val="00405AAB"/>
    <w:rsid w:val="00405F60"/>
    <w:rsid w:val="004067F5"/>
    <w:rsid w:val="0041126C"/>
    <w:rsid w:val="00411E71"/>
    <w:rsid w:val="004133A7"/>
    <w:rsid w:val="0041415A"/>
    <w:rsid w:val="00414A04"/>
    <w:rsid w:val="00414FFC"/>
    <w:rsid w:val="00415018"/>
    <w:rsid w:val="00415AFB"/>
    <w:rsid w:val="00415D9B"/>
    <w:rsid w:val="004170FA"/>
    <w:rsid w:val="0042290D"/>
    <w:rsid w:val="00423540"/>
    <w:rsid w:val="00423B11"/>
    <w:rsid w:val="00423C87"/>
    <w:rsid w:val="004247E3"/>
    <w:rsid w:val="00425C98"/>
    <w:rsid w:val="00426702"/>
    <w:rsid w:val="00427941"/>
    <w:rsid w:val="00430794"/>
    <w:rsid w:val="004324AA"/>
    <w:rsid w:val="00432AE1"/>
    <w:rsid w:val="00432BEE"/>
    <w:rsid w:val="00434E4B"/>
    <w:rsid w:val="004365DE"/>
    <w:rsid w:val="004367DE"/>
    <w:rsid w:val="0043786D"/>
    <w:rsid w:val="004406E4"/>
    <w:rsid w:val="0044089E"/>
    <w:rsid w:val="0044197F"/>
    <w:rsid w:val="00443B39"/>
    <w:rsid w:val="00444982"/>
    <w:rsid w:val="00445BF3"/>
    <w:rsid w:val="00446368"/>
    <w:rsid w:val="00446A2E"/>
    <w:rsid w:val="00446C35"/>
    <w:rsid w:val="00447106"/>
    <w:rsid w:val="00447129"/>
    <w:rsid w:val="00451894"/>
    <w:rsid w:val="00452099"/>
    <w:rsid w:val="00453312"/>
    <w:rsid w:val="004533AB"/>
    <w:rsid w:val="004544BB"/>
    <w:rsid w:val="004544FF"/>
    <w:rsid w:val="0045634D"/>
    <w:rsid w:val="00456D1B"/>
    <w:rsid w:val="004571A6"/>
    <w:rsid w:val="0045742B"/>
    <w:rsid w:val="00457561"/>
    <w:rsid w:val="0046009B"/>
    <w:rsid w:val="00460288"/>
    <w:rsid w:val="004604B7"/>
    <w:rsid w:val="00460E0B"/>
    <w:rsid w:val="004611DF"/>
    <w:rsid w:val="00461A38"/>
    <w:rsid w:val="0046214B"/>
    <w:rsid w:val="00462389"/>
    <w:rsid w:val="00462445"/>
    <w:rsid w:val="004635B4"/>
    <w:rsid w:val="004638BF"/>
    <w:rsid w:val="004638F8"/>
    <w:rsid w:val="00463D64"/>
    <w:rsid w:val="0046439E"/>
    <w:rsid w:val="00464562"/>
    <w:rsid w:val="00464B63"/>
    <w:rsid w:val="00464D63"/>
    <w:rsid w:val="00465458"/>
    <w:rsid w:val="00465558"/>
    <w:rsid w:val="00465C89"/>
    <w:rsid w:val="00467FCE"/>
    <w:rsid w:val="00467FD4"/>
    <w:rsid w:val="004700F2"/>
    <w:rsid w:val="00470C8D"/>
    <w:rsid w:val="00471082"/>
    <w:rsid w:val="00471AEB"/>
    <w:rsid w:val="00472230"/>
    <w:rsid w:val="00472278"/>
    <w:rsid w:val="00473193"/>
    <w:rsid w:val="00473BDD"/>
    <w:rsid w:val="00474572"/>
    <w:rsid w:val="004754D3"/>
    <w:rsid w:val="00475546"/>
    <w:rsid w:val="004764E2"/>
    <w:rsid w:val="0047709D"/>
    <w:rsid w:val="00477FC2"/>
    <w:rsid w:val="004806DD"/>
    <w:rsid w:val="00483528"/>
    <w:rsid w:val="00483D10"/>
    <w:rsid w:val="00484F79"/>
    <w:rsid w:val="004852F3"/>
    <w:rsid w:val="004859FA"/>
    <w:rsid w:val="00486DED"/>
    <w:rsid w:val="00487661"/>
    <w:rsid w:val="00487F1D"/>
    <w:rsid w:val="0049050F"/>
    <w:rsid w:val="00490BF7"/>
    <w:rsid w:val="004929F9"/>
    <w:rsid w:val="0049342B"/>
    <w:rsid w:val="004942A6"/>
    <w:rsid w:val="00495136"/>
    <w:rsid w:val="00495A62"/>
    <w:rsid w:val="00497721"/>
    <w:rsid w:val="00497EC5"/>
    <w:rsid w:val="004A1060"/>
    <w:rsid w:val="004A441E"/>
    <w:rsid w:val="004A4E8B"/>
    <w:rsid w:val="004A5DB3"/>
    <w:rsid w:val="004A5F85"/>
    <w:rsid w:val="004A63E5"/>
    <w:rsid w:val="004A71A8"/>
    <w:rsid w:val="004A7AAB"/>
    <w:rsid w:val="004A7E93"/>
    <w:rsid w:val="004B0EBB"/>
    <w:rsid w:val="004B116C"/>
    <w:rsid w:val="004B1681"/>
    <w:rsid w:val="004B1DDC"/>
    <w:rsid w:val="004B2235"/>
    <w:rsid w:val="004B269D"/>
    <w:rsid w:val="004B332E"/>
    <w:rsid w:val="004B347A"/>
    <w:rsid w:val="004B405A"/>
    <w:rsid w:val="004B4214"/>
    <w:rsid w:val="004B5605"/>
    <w:rsid w:val="004B664E"/>
    <w:rsid w:val="004B67B6"/>
    <w:rsid w:val="004B695C"/>
    <w:rsid w:val="004B6C76"/>
    <w:rsid w:val="004B7ADB"/>
    <w:rsid w:val="004C01E5"/>
    <w:rsid w:val="004C0BE3"/>
    <w:rsid w:val="004C252C"/>
    <w:rsid w:val="004C2A26"/>
    <w:rsid w:val="004C3079"/>
    <w:rsid w:val="004C32CA"/>
    <w:rsid w:val="004C3325"/>
    <w:rsid w:val="004C3671"/>
    <w:rsid w:val="004C3B13"/>
    <w:rsid w:val="004C3D5D"/>
    <w:rsid w:val="004C43F9"/>
    <w:rsid w:val="004C4721"/>
    <w:rsid w:val="004C490A"/>
    <w:rsid w:val="004C4EE6"/>
    <w:rsid w:val="004C5309"/>
    <w:rsid w:val="004C5926"/>
    <w:rsid w:val="004C7251"/>
    <w:rsid w:val="004C7D28"/>
    <w:rsid w:val="004D1298"/>
    <w:rsid w:val="004D133C"/>
    <w:rsid w:val="004D166D"/>
    <w:rsid w:val="004D458D"/>
    <w:rsid w:val="004D53DB"/>
    <w:rsid w:val="004D646C"/>
    <w:rsid w:val="004D6DB0"/>
    <w:rsid w:val="004D711D"/>
    <w:rsid w:val="004D723C"/>
    <w:rsid w:val="004D7852"/>
    <w:rsid w:val="004D7966"/>
    <w:rsid w:val="004D79EE"/>
    <w:rsid w:val="004D7DFE"/>
    <w:rsid w:val="004E026C"/>
    <w:rsid w:val="004E07DC"/>
    <w:rsid w:val="004E0ED3"/>
    <w:rsid w:val="004E1874"/>
    <w:rsid w:val="004E1A37"/>
    <w:rsid w:val="004E1AB7"/>
    <w:rsid w:val="004E5062"/>
    <w:rsid w:val="004E5147"/>
    <w:rsid w:val="004E5379"/>
    <w:rsid w:val="004E53B8"/>
    <w:rsid w:val="004E5501"/>
    <w:rsid w:val="004E551E"/>
    <w:rsid w:val="004E5712"/>
    <w:rsid w:val="004E5D33"/>
    <w:rsid w:val="004E6669"/>
    <w:rsid w:val="004E6780"/>
    <w:rsid w:val="004E6D03"/>
    <w:rsid w:val="004E7034"/>
    <w:rsid w:val="004E756B"/>
    <w:rsid w:val="004F105D"/>
    <w:rsid w:val="004F1280"/>
    <w:rsid w:val="004F262F"/>
    <w:rsid w:val="004F3C75"/>
    <w:rsid w:val="004F4024"/>
    <w:rsid w:val="004F4762"/>
    <w:rsid w:val="004F4B9E"/>
    <w:rsid w:val="004F5352"/>
    <w:rsid w:val="004F54B0"/>
    <w:rsid w:val="004F6321"/>
    <w:rsid w:val="004F73B5"/>
    <w:rsid w:val="004F78F7"/>
    <w:rsid w:val="004F7DFE"/>
    <w:rsid w:val="00500654"/>
    <w:rsid w:val="005007A5"/>
    <w:rsid w:val="0050093C"/>
    <w:rsid w:val="0050103F"/>
    <w:rsid w:val="00501F7E"/>
    <w:rsid w:val="00502945"/>
    <w:rsid w:val="0050368E"/>
    <w:rsid w:val="005043CD"/>
    <w:rsid w:val="00504547"/>
    <w:rsid w:val="0050478E"/>
    <w:rsid w:val="0050497B"/>
    <w:rsid w:val="00504B58"/>
    <w:rsid w:val="005065E9"/>
    <w:rsid w:val="005103AA"/>
    <w:rsid w:val="005109C0"/>
    <w:rsid w:val="00510B4E"/>
    <w:rsid w:val="00511D30"/>
    <w:rsid w:val="00511D98"/>
    <w:rsid w:val="005121C5"/>
    <w:rsid w:val="005127D1"/>
    <w:rsid w:val="005132EB"/>
    <w:rsid w:val="00513316"/>
    <w:rsid w:val="0051437E"/>
    <w:rsid w:val="00514943"/>
    <w:rsid w:val="0051602F"/>
    <w:rsid w:val="00516554"/>
    <w:rsid w:val="005178C4"/>
    <w:rsid w:val="00520B7F"/>
    <w:rsid w:val="00521607"/>
    <w:rsid w:val="00521840"/>
    <w:rsid w:val="005219DC"/>
    <w:rsid w:val="00522457"/>
    <w:rsid w:val="00525524"/>
    <w:rsid w:val="00526852"/>
    <w:rsid w:val="00527F14"/>
    <w:rsid w:val="005302D3"/>
    <w:rsid w:val="00530573"/>
    <w:rsid w:val="00532852"/>
    <w:rsid w:val="00532B24"/>
    <w:rsid w:val="0053476C"/>
    <w:rsid w:val="005350EF"/>
    <w:rsid w:val="00536818"/>
    <w:rsid w:val="005369F0"/>
    <w:rsid w:val="00536A8B"/>
    <w:rsid w:val="00536D60"/>
    <w:rsid w:val="00537FFA"/>
    <w:rsid w:val="00540A24"/>
    <w:rsid w:val="005422E4"/>
    <w:rsid w:val="00542A99"/>
    <w:rsid w:val="005432EA"/>
    <w:rsid w:val="005433D0"/>
    <w:rsid w:val="0054352E"/>
    <w:rsid w:val="00545206"/>
    <w:rsid w:val="00545C13"/>
    <w:rsid w:val="00545DC3"/>
    <w:rsid w:val="0054664C"/>
    <w:rsid w:val="00546DC3"/>
    <w:rsid w:val="005471A3"/>
    <w:rsid w:val="00547269"/>
    <w:rsid w:val="00547355"/>
    <w:rsid w:val="0055028D"/>
    <w:rsid w:val="0055077B"/>
    <w:rsid w:val="005507B3"/>
    <w:rsid w:val="00550A68"/>
    <w:rsid w:val="00550B0C"/>
    <w:rsid w:val="0055110F"/>
    <w:rsid w:val="00551230"/>
    <w:rsid w:val="00552EE7"/>
    <w:rsid w:val="00552F8D"/>
    <w:rsid w:val="00553356"/>
    <w:rsid w:val="00553D4E"/>
    <w:rsid w:val="005549F0"/>
    <w:rsid w:val="00554E6B"/>
    <w:rsid w:val="005551E0"/>
    <w:rsid w:val="00555B1A"/>
    <w:rsid w:val="00556153"/>
    <w:rsid w:val="00556755"/>
    <w:rsid w:val="00556C7E"/>
    <w:rsid w:val="0055702A"/>
    <w:rsid w:val="00557083"/>
    <w:rsid w:val="0055794A"/>
    <w:rsid w:val="005612F7"/>
    <w:rsid w:val="005620B9"/>
    <w:rsid w:val="00562507"/>
    <w:rsid w:val="00562650"/>
    <w:rsid w:val="005636E5"/>
    <w:rsid w:val="00563D99"/>
    <w:rsid w:val="00564697"/>
    <w:rsid w:val="00564B6F"/>
    <w:rsid w:val="00564B9E"/>
    <w:rsid w:val="00564F3A"/>
    <w:rsid w:val="00564F90"/>
    <w:rsid w:val="00567818"/>
    <w:rsid w:val="0057061A"/>
    <w:rsid w:val="00570D79"/>
    <w:rsid w:val="0057110B"/>
    <w:rsid w:val="00571475"/>
    <w:rsid w:val="005717E4"/>
    <w:rsid w:val="0057197C"/>
    <w:rsid w:val="0057198F"/>
    <w:rsid w:val="00572774"/>
    <w:rsid w:val="00572B0D"/>
    <w:rsid w:val="00572E82"/>
    <w:rsid w:val="005736B8"/>
    <w:rsid w:val="00573777"/>
    <w:rsid w:val="00573BA4"/>
    <w:rsid w:val="00573FF3"/>
    <w:rsid w:val="00574DF9"/>
    <w:rsid w:val="005761CD"/>
    <w:rsid w:val="00576E8E"/>
    <w:rsid w:val="005772A2"/>
    <w:rsid w:val="00577463"/>
    <w:rsid w:val="00577542"/>
    <w:rsid w:val="00577DEA"/>
    <w:rsid w:val="00582DB6"/>
    <w:rsid w:val="005836BB"/>
    <w:rsid w:val="00584B6D"/>
    <w:rsid w:val="00586956"/>
    <w:rsid w:val="00587169"/>
    <w:rsid w:val="00590492"/>
    <w:rsid w:val="00590AEC"/>
    <w:rsid w:val="0059100B"/>
    <w:rsid w:val="0059120D"/>
    <w:rsid w:val="00591938"/>
    <w:rsid w:val="00591FC9"/>
    <w:rsid w:val="00593219"/>
    <w:rsid w:val="00593AFE"/>
    <w:rsid w:val="00595DC1"/>
    <w:rsid w:val="005960D7"/>
    <w:rsid w:val="00596B65"/>
    <w:rsid w:val="005A1493"/>
    <w:rsid w:val="005A16C4"/>
    <w:rsid w:val="005A1E18"/>
    <w:rsid w:val="005A1E89"/>
    <w:rsid w:val="005A330F"/>
    <w:rsid w:val="005A3605"/>
    <w:rsid w:val="005A3B74"/>
    <w:rsid w:val="005A3DA0"/>
    <w:rsid w:val="005A4AF1"/>
    <w:rsid w:val="005A6A0A"/>
    <w:rsid w:val="005A6F77"/>
    <w:rsid w:val="005A748F"/>
    <w:rsid w:val="005A7A2A"/>
    <w:rsid w:val="005A7A54"/>
    <w:rsid w:val="005B0B11"/>
    <w:rsid w:val="005B11CA"/>
    <w:rsid w:val="005B1280"/>
    <w:rsid w:val="005B1D05"/>
    <w:rsid w:val="005B1D36"/>
    <w:rsid w:val="005B3026"/>
    <w:rsid w:val="005B334E"/>
    <w:rsid w:val="005B3878"/>
    <w:rsid w:val="005B5092"/>
    <w:rsid w:val="005B5141"/>
    <w:rsid w:val="005B6845"/>
    <w:rsid w:val="005C0659"/>
    <w:rsid w:val="005C0940"/>
    <w:rsid w:val="005C0A2D"/>
    <w:rsid w:val="005C13C9"/>
    <w:rsid w:val="005C16A4"/>
    <w:rsid w:val="005C417C"/>
    <w:rsid w:val="005C58BB"/>
    <w:rsid w:val="005C5A50"/>
    <w:rsid w:val="005C68CE"/>
    <w:rsid w:val="005C6F98"/>
    <w:rsid w:val="005C7262"/>
    <w:rsid w:val="005C77E0"/>
    <w:rsid w:val="005C78BD"/>
    <w:rsid w:val="005C7D42"/>
    <w:rsid w:val="005C7E51"/>
    <w:rsid w:val="005D30C6"/>
    <w:rsid w:val="005D3476"/>
    <w:rsid w:val="005D3542"/>
    <w:rsid w:val="005D3551"/>
    <w:rsid w:val="005D3672"/>
    <w:rsid w:val="005D37C3"/>
    <w:rsid w:val="005D4621"/>
    <w:rsid w:val="005D56FE"/>
    <w:rsid w:val="005D5B09"/>
    <w:rsid w:val="005D621D"/>
    <w:rsid w:val="005D6225"/>
    <w:rsid w:val="005D739A"/>
    <w:rsid w:val="005E052F"/>
    <w:rsid w:val="005E190E"/>
    <w:rsid w:val="005E1986"/>
    <w:rsid w:val="005E1CC3"/>
    <w:rsid w:val="005E1FEA"/>
    <w:rsid w:val="005E23C2"/>
    <w:rsid w:val="005E2CA5"/>
    <w:rsid w:val="005E3300"/>
    <w:rsid w:val="005E34E9"/>
    <w:rsid w:val="005E3B45"/>
    <w:rsid w:val="005E3F39"/>
    <w:rsid w:val="005E4D6B"/>
    <w:rsid w:val="005E5A7F"/>
    <w:rsid w:val="005E6C7F"/>
    <w:rsid w:val="005E6ECB"/>
    <w:rsid w:val="005F0268"/>
    <w:rsid w:val="005F0A84"/>
    <w:rsid w:val="005F18F4"/>
    <w:rsid w:val="005F19C1"/>
    <w:rsid w:val="005F2628"/>
    <w:rsid w:val="005F2BB9"/>
    <w:rsid w:val="005F2D59"/>
    <w:rsid w:val="005F3E20"/>
    <w:rsid w:val="005F4D30"/>
    <w:rsid w:val="005F6402"/>
    <w:rsid w:val="005F6CD8"/>
    <w:rsid w:val="005F6EC9"/>
    <w:rsid w:val="006019B5"/>
    <w:rsid w:val="00601DB3"/>
    <w:rsid w:val="00601EA1"/>
    <w:rsid w:val="00602281"/>
    <w:rsid w:val="006025FE"/>
    <w:rsid w:val="0060482E"/>
    <w:rsid w:val="00604BB8"/>
    <w:rsid w:val="006052B0"/>
    <w:rsid w:val="00606AA9"/>
    <w:rsid w:val="00607173"/>
    <w:rsid w:val="006100AF"/>
    <w:rsid w:val="00610709"/>
    <w:rsid w:val="006111F7"/>
    <w:rsid w:val="00611291"/>
    <w:rsid w:val="00611798"/>
    <w:rsid w:val="006117A7"/>
    <w:rsid w:val="00612D2F"/>
    <w:rsid w:val="00613205"/>
    <w:rsid w:val="00613981"/>
    <w:rsid w:val="00614D79"/>
    <w:rsid w:val="00615102"/>
    <w:rsid w:val="00615162"/>
    <w:rsid w:val="00616734"/>
    <w:rsid w:val="006167C3"/>
    <w:rsid w:val="00616D4D"/>
    <w:rsid w:val="00616DFE"/>
    <w:rsid w:val="00620376"/>
    <w:rsid w:val="0062142B"/>
    <w:rsid w:val="00621A15"/>
    <w:rsid w:val="00622326"/>
    <w:rsid w:val="00623BDD"/>
    <w:rsid w:val="006274F0"/>
    <w:rsid w:val="00627E42"/>
    <w:rsid w:val="00630E8F"/>
    <w:rsid w:val="0063343D"/>
    <w:rsid w:val="006337E3"/>
    <w:rsid w:val="006338EF"/>
    <w:rsid w:val="00633A6A"/>
    <w:rsid w:val="00634681"/>
    <w:rsid w:val="00634B73"/>
    <w:rsid w:val="00635A69"/>
    <w:rsid w:val="00635FA4"/>
    <w:rsid w:val="00636550"/>
    <w:rsid w:val="0063727E"/>
    <w:rsid w:val="00640B1D"/>
    <w:rsid w:val="0064270C"/>
    <w:rsid w:val="006438B9"/>
    <w:rsid w:val="00644504"/>
    <w:rsid w:val="00644A51"/>
    <w:rsid w:val="006462F4"/>
    <w:rsid w:val="0064676B"/>
    <w:rsid w:val="0065050C"/>
    <w:rsid w:val="006518A5"/>
    <w:rsid w:val="00651AAD"/>
    <w:rsid w:val="00651E64"/>
    <w:rsid w:val="00652147"/>
    <w:rsid w:val="00653349"/>
    <w:rsid w:val="0065521E"/>
    <w:rsid w:val="0065528D"/>
    <w:rsid w:val="006571E9"/>
    <w:rsid w:val="0065789D"/>
    <w:rsid w:val="00662963"/>
    <w:rsid w:val="0066320F"/>
    <w:rsid w:val="006637EE"/>
    <w:rsid w:val="00664201"/>
    <w:rsid w:val="0066572A"/>
    <w:rsid w:val="00665D0A"/>
    <w:rsid w:val="0066668F"/>
    <w:rsid w:val="00670294"/>
    <w:rsid w:val="00670E19"/>
    <w:rsid w:val="00671709"/>
    <w:rsid w:val="00671B0B"/>
    <w:rsid w:val="00672418"/>
    <w:rsid w:val="0067250E"/>
    <w:rsid w:val="00672B6F"/>
    <w:rsid w:val="006734C4"/>
    <w:rsid w:val="00673743"/>
    <w:rsid w:val="0067380F"/>
    <w:rsid w:val="00674FC7"/>
    <w:rsid w:val="006751AE"/>
    <w:rsid w:val="006753C5"/>
    <w:rsid w:val="00675AA5"/>
    <w:rsid w:val="0067647F"/>
    <w:rsid w:val="006769CB"/>
    <w:rsid w:val="006772A0"/>
    <w:rsid w:val="00677601"/>
    <w:rsid w:val="006808EA"/>
    <w:rsid w:val="00680B5E"/>
    <w:rsid w:val="006810B6"/>
    <w:rsid w:val="00681185"/>
    <w:rsid w:val="00681ADA"/>
    <w:rsid w:val="00682105"/>
    <w:rsid w:val="00682EAA"/>
    <w:rsid w:val="00683E49"/>
    <w:rsid w:val="00685CDC"/>
    <w:rsid w:val="0068662D"/>
    <w:rsid w:val="00687871"/>
    <w:rsid w:val="00687B45"/>
    <w:rsid w:val="00690542"/>
    <w:rsid w:val="006909F1"/>
    <w:rsid w:val="00690A5C"/>
    <w:rsid w:val="00691A3B"/>
    <w:rsid w:val="00691FE4"/>
    <w:rsid w:val="00692D30"/>
    <w:rsid w:val="00693A4A"/>
    <w:rsid w:val="00693A8B"/>
    <w:rsid w:val="006948E4"/>
    <w:rsid w:val="006949E5"/>
    <w:rsid w:val="00694E24"/>
    <w:rsid w:val="0069536F"/>
    <w:rsid w:val="00696241"/>
    <w:rsid w:val="00697255"/>
    <w:rsid w:val="006A0204"/>
    <w:rsid w:val="006A1AB3"/>
    <w:rsid w:val="006A1F1D"/>
    <w:rsid w:val="006A4A82"/>
    <w:rsid w:val="006A4A91"/>
    <w:rsid w:val="006A5C0D"/>
    <w:rsid w:val="006A6381"/>
    <w:rsid w:val="006A6B16"/>
    <w:rsid w:val="006B0E2E"/>
    <w:rsid w:val="006B0FE1"/>
    <w:rsid w:val="006B13F4"/>
    <w:rsid w:val="006B1440"/>
    <w:rsid w:val="006B1557"/>
    <w:rsid w:val="006B1D31"/>
    <w:rsid w:val="006B3D28"/>
    <w:rsid w:val="006B3EB9"/>
    <w:rsid w:val="006B46AE"/>
    <w:rsid w:val="006B4885"/>
    <w:rsid w:val="006B525A"/>
    <w:rsid w:val="006B53CA"/>
    <w:rsid w:val="006B55D3"/>
    <w:rsid w:val="006B5F99"/>
    <w:rsid w:val="006B6BEB"/>
    <w:rsid w:val="006B7A30"/>
    <w:rsid w:val="006C0368"/>
    <w:rsid w:val="006C13E5"/>
    <w:rsid w:val="006C27E8"/>
    <w:rsid w:val="006C2A2F"/>
    <w:rsid w:val="006C2CA4"/>
    <w:rsid w:val="006C2EC9"/>
    <w:rsid w:val="006C31DC"/>
    <w:rsid w:val="006C32CE"/>
    <w:rsid w:val="006C3DBF"/>
    <w:rsid w:val="006C5E32"/>
    <w:rsid w:val="006C64CA"/>
    <w:rsid w:val="006C65BF"/>
    <w:rsid w:val="006C76FE"/>
    <w:rsid w:val="006D0141"/>
    <w:rsid w:val="006D04CC"/>
    <w:rsid w:val="006D074D"/>
    <w:rsid w:val="006D0907"/>
    <w:rsid w:val="006D0C55"/>
    <w:rsid w:val="006D0DEE"/>
    <w:rsid w:val="006D135E"/>
    <w:rsid w:val="006D1ADE"/>
    <w:rsid w:val="006D1B6E"/>
    <w:rsid w:val="006D22D7"/>
    <w:rsid w:val="006D254F"/>
    <w:rsid w:val="006D2CC8"/>
    <w:rsid w:val="006D2E0C"/>
    <w:rsid w:val="006D354D"/>
    <w:rsid w:val="006D493C"/>
    <w:rsid w:val="006D6A4B"/>
    <w:rsid w:val="006D7935"/>
    <w:rsid w:val="006E0B75"/>
    <w:rsid w:val="006E0B8E"/>
    <w:rsid w:val="006E0D30"/>
    <w:rsid w:val="006E18F3"/>
    <w:rsid w:val="006E1C84"/>
    <w:rsid w:val="006E2FD8"/>
    <w:rsid w:val="006E2FFE"/>
    <w:rsid w:val="006E384E"/>
    <w:rsid w:val="006E3FBC"/>
    <w:rsid w:val="006E6C1A"/>
    <w:rsid w:val="006E6FCF"/>
    <w:rsid w:val="006F0765"/>
    <w:rsid w:val="006F09C7"/>
    <w:rsid w:val="006F09D0"/>
    <w:rsid w:val="006F11B2"/>
    <w:rsid w:val="006F11E6"/>
    <w:rsid w:val="006F2F20"/>
    <w:rsid w:val="006F344E"/>
    <w:rsid w:val="006F3525"/>
    <w:rsid w:val="006F3E2B"/>
    <w:rsid w:val="006F50B7"/>
    <w:rsid w:val="006F52DA"/>
    <w:rsid w:val="006F5C5E"/>
    <w:rsid w:val="006F5EDD"/>
    <w:rsid w:val="006F6544"/>
    <w:rsid w:val="006F7E4B"/>
    <w:rsid w:val="00700AB0"/>
    <w:rsid w:val="00700E6C"/>
    <w:rsid w:val="00701E07"/>
    <w:rsid w:val="0070314E"/>
    <w:rsid w:val="007039B6"/>
    <w:rsid w:val="00703A62"/>
    <w:rsid w:val="00704166"/>
    <w:rsid w:val="007058AD"/>
    <w:rsid w:val="00705D70"/>
    <w:rsid w:val="00705ED5"/>
    <w:rsid w:val="0070653A"/>
    <w:rsid w:val="00707A3F"/>
    <w:rsid w:val="00710148"/>
    <w:rsid w:val="0071180B"/>
    <w:rsid w:val="00711995"/>
    <w:rsid w:val="00711B5A"/>
    <w:rsid w:val="007126D4"/>
    <w:rsid w:val="00712960"/>
    <w:rsid w:val="00712D24"/>
    <w:rsid w:val="0071383C"/>
    <w:rsid w:val="00713AB1"/>
    <w:rsid w:val="00713CBB"/>
    <w:rsid w:val="00714626"/>
    <w:rsid w:val="007153E8"/>
    <w:rsid w:val="00715BE7"/>
    <w:rsid w:val="00715C42"/>
    <w:rsid w:val="0071690A"/>
    <w:rsid w:val="0071697B"/>
    <w:rsid w:val="00716D88"/>
    <w:rsid w:val="00717320"/>
    <w:rsid w:val="00717453"/>
    <w:rsid w:val="00717B4C"/>
    <w:rsid w:val="00720ACD"/>
    <w:rsid w:val="00720BC7"/>
    <w:rsid w:val="00721E6E"/>
    <w:rsid w:val="0072334E"/>
    <w:rsid w:val="00723462"/>
    <w:rsid w:val="00723DA8"/>
    <w:rsid w:val="00725270"/>
    <w:rsid w:val="00725C9B"/>
    <w:rsid w:val="0072658A"/>
    <w:rsid w:val="0072694B"/>
    <w:rsid w:val="00726A94"/>
    <w:rsid w:val="007271E2"/>
    <w:rsid w:val="007305F0"/>
    <w:rsid w:val="00732BAF"/>
    <w:rsid w:val="00733FF3"/>
    <w:rsid w:val="0073458F"/>
    <w:rsid w:val="00734DA4"/>
    <w:rsid w:val="00735CAE"/>
    <w:rsid w:val="00735CF4"/>
    <w:rsid w:val="00735EE6"/>
    <w:rsid w:val="007369F3"/>
    <w:rsid w:val="0073740E"/>
    <w:rsid w:val="00737657"/>
    <w:rsid w:val="00737B7A"/>
    <w:rsid w:val="00737CF3"/>
    <w:rsid w:val="00740204"/>
    <w:rsid w:val="0074024D"/>
    <w:rsid w:val="00741765"/>
    <w:rsid w:val="00741E33"/>
    <w:rsid w:val="00742C27"/>
    <w:rsid w:val="007430F7"/>
    <w:rsid w:val="0074389D"/>
    <w:rsid w:val="00743CCE"/>
    <w:rsid w:val="007441AF"/>
    <w:rsid w:val="0074462E"/>
    <w:rsid w:val="00745167"/>
    <w:rsid w:val="00745690"/>
    <w:rsid w:val="00745EF5"/>
    <w:rsid w:val="00746149"/>
    <w:rsid w:val="00746573"/>
    <w:rsid w:val="00746A32"/>
    <w:rsid w:val="00746AA0"/>
    <w:rsid w:val="007471A9"/>
    <w:rsid w:val="00747A52"/>
    <w:rsid w:val="00747A66"/>
    <w:rsid w:val="00747C00"/>
    <w:rsid w:val="007515F3"/>
    <w:rsid w:val="0075299A"/>
    <w:rsid w:val="00752D66"/>
    <w:rsid w:val="00752FEE"/>
    <w:rsid w:val="00753059"/>
    <w:rsid w:val="00753541"/>
    <w:rsid w:val="007536A4"/>
    <w:rsid w:val="00753BB4"/>
    <w:rsid w:val="007540D6"/>
    <w:rsid w:val="0075442B"/>
    <w:rsid w:val="00754DE9"/>
    <w:rsid w:val="0075536C"/>
    <w:rsid w:val="00755EC9"/>
    <w:rsid w:val="00756DD8"/>
    <w:rsid w:val="00756EAE"/>
    <w:rsid w:val="00757B54"/>
    <w:rsid w:val="00757D17"/>
    <w:rsid w:val="00761868"/>
    <w:rsid w:val="00762009"/>
    <w:rsid w:val="00762198"/>
    <w:rsid w:val="00763E9F"/>
    <w:rsid w:val="007647C6"/>
    <w:rsid w:val="00764BB0"/>
    <w:rsid w:val="00765557"/>
    <w:rsid w:val="0076590F"/>
    <w:rsid w:val="00765923"/>
    <w:rsid w:val="00766659"/>
    <w:rsid w:val="00771CC2"/>
    <w:rsid w:val="007720E5"/>
    <w:rsid w:val="007734C1"/>
    <w:rsid w:val="007736F9"/>
    <w:rsid w:val="0077426A"/>
    <w:rsid w:val="00775889"/>
    <w:rsid w:val="007758A8"/>
    <w:rsid w:val="00776338"/>
    <w:rsid w:val="007776FC"/>
    <w:rsid w:val="0077786E"/>
    <w:rsid w:val="0078015C"/>
    <w:rsid w:val="007813F7"/>
    <w:rsid w:val="007818F3"/>
    <w:rsid w:val="00781D28"/>
    <w:rsid w:val="007831BF"/>
    <w:rsid w:val="00783268"/>
    <w:rsid w:val="00783F3C"/>
    <w:rsid w:val="00783F4B"/>
    <w:rsid w:val="0078469F"/>
    <w:rsid w:val="00784FA7"/>
    <w:rsid w:val="0078542E"/>
    <w:rsid w:val="00786F1F"/>
    <w:rsid w:val="007877C2"/>
    <w:rsid w:val="00787B6B"/>
    <w:rsid w:val="00787CA6"/>
    <w:rsid w:val="00787DA6"/>
    <w:rsid w:val="00787F15"/>
    <w:rsid w:val="00790AE3"/>
    <w:rsid w:val="00790EED"/>
    <w:rsid w:val="0079183D"/>
    <w:rsid w:val="00791D0D"/>
    <w:rsid w:val="00792629"/>
    <w:rsid w:val="00793742"/>
    <w:rsid w:val="00793F00"/>
    <w:rsid w:val="00794AFE"/>
    <w:rsid w:val="00795D64"/>
    <w:rsid w:val="00796724"/>
    <w:rsid w:val="0079695B"/>
    <w:rsid w:val="00796C58"/>
    <w:rsid w:val="00797656"/>
    <w:rsid w:val="00797B62"/>
    <w:rsid w:val="007A06CA"/>
    <w:rsid w:val="007A1678"/>
    <w:rsid w:val="007A2954"/>
    <w:rsid w:val="007A3718"/>
    <w:rsid w:val="007A3DA7"/>
    <w:rsid w:val="007A3DB0"/>
    <w:rsid w:val="007A5692"/>
    <w:rsid w:val="007A63CF"/>
    <w:rsid w:val="007A6D90"/>
    <w:rsid w:val="007A7117"/>
    <w:rsid w:val="007A7A0B"/>
    <w:rsid w:val="007A7A79"/>
    <w:rsid w:val="007A7A87"/>
    <w:rsid w:val="007A7E47"/>
    <w:rsid w:val="007B176D"/>
    <w:rsid w:val="007B188B"/>
    <w:rsid w:val="007B19EB"/>
    <w:rsid w:val="007B1AF3"/>
    <w:rsid w:val="007B2308"/>
    <w:rsid w:val="007B26DD"/>
    <w:rsid w:val="007B2941"/>
    <w:rsid w:val="007B3009"/>
    <w:rsid w:val="007B33B2"/>
    <w:rsid w:val="007B42C6"/>
    <w:rsid w:val="007B4328"/>
    <w:rsid w:val="007B521E"/>
    <w:rsid w:val="007B52AD"/>
    <w:rsid w:val="007B56DA"/>
    <w:rsid w:val="007B621E"/>
    <w:rsid w:val="007B765C"/>
    <w:rsid w:val="007B78A8"/>
    <w:rsid w:val="007B7C24"/>
    <w:rsid w:val="007C1698"/>
    <w:rsid w:val="007C2009"/>
    <w:rsid w:val="007C20C7"/>
    <w:rsid w:val="007C274E"/>
    <w:rsid w:val="007C2FD6"/>
    <w:rsid w:val="007C2FF8"/>
    <w:rsid w:val="007C53EE"/>
    <w:rsid w:val="007C60F4"/>
    <w:rsid w:val="007C6D3B"/>
    <w:rsid w:val="007C791F"/>
    <w:rsid w:val="007C7C28"/>
    <w:rsid w:val="007D0043"/>
    <w:rsid w:val="007D0A3F"/>
    <w:rsid w:val="007D0E11"/>
    <w:rsid w:val="007D1F05"/>
    <w:rsid w:val="007D3085"/>
    <w:rsid w:val="007D3698"/>
    <w:rsid w:val="007D3C11"/>
    <w:rsid w:val="007D4AB8"/>
    <w:rsid w:val="007D4ED0"/>
    <w:rsid w:val="007D5A34"/>
    <w:rsid w:val="007D679E"/>
    <w:rsid w:val="007E0533"/>
    <w:rsid w:val="007E09CD"/>
    <w:rsid w:val="007E0AF7"/>
    <w:rsid w:val="007E1AFA"/>
    <w:rsid w:val="007E2C13"/>
    <w:rsid w:val="007E2C2F"/>
    <w:rsid w:val="007E31F1"/>
    <w:rsid w:val="007E3668"/>
    <w:rsid w:val="007E4036"/>
    <w:rsid w:val="007E5E0B"/>
    <w:rsid w:val="007E613E"/>
    <w:rsid w:val="007E6917"/>
    <w:rsid w:val="007E728C"/>
    <w:rsid w:val="007E76E4"/>
    <w:rsid w:val="007E7BC9"/>
    <w:rsid w:val="007E7D9D"/>
    <w:rsid w:val="007E7DDC"/>
    <w:rsid w:val="007F0A8F"/>
    <w:rsid w:val="007F12B0"/>
    <w:rsid w:val="007F1B5C"/>
    <w:rsid w:val="007F270A"/>
    <w:rsid w:val="007F2893"/>
    <w:rsid w:val="007F2B89"/>
    <w:rsid w:val="007F3611"/>
    <w:rsid w:val="007F3978"/>
    <w:rsid w:val="007F3D61"/>
    <w:rsid w:val="007F42A2"/>
    <w:rsid w:val="007F494F"/>
    <w:rsid w:val="007F5EB7"/>
    <w:rsid w:val="007F6144"/>
    <w:rsid w:val="007F6700"/>
    <w:rsid w:val="007F6794"/>
    <w:rsid w:val="007F67DF"/>
    <w:rsid w:val="008016EE"/>
    <w:rsid w:val="00801ABF"/>
    <w:rsid w:val="008025E2"/>
    <w:rsid w:val="008034B3"/>
    <w:rsid w:val="0080371E"/>
    <w:rsid w:val="00803C47"/>
    <w:rsid w:val="00804993"/>
    <w:rsid w:val="00806798"/>
    <w:rsid w:val="00810403"/>
    <w:rsid w:val="008108D8"/>
    <w:rsid w:val="00810C7F"/>
    <w:rsid w:val="00811F4D"/>
    <w:rsid w:val="0081225E"/>
    <w:rsid w:val="0081245A"/>
    <w:rsid w:val="008138AB"/>
    <w:rsid w:val="00813978"/>
    <w:rsid w:val="00813B60"/>
    <w:rsid w:val="008141E4"/>
    <w:rsid w:val="00814E7A"/>
    <w:rsid w:val="0081505B"/>
    <w:rsid w:val="008154DB"/>
    <w:rsid w:val="00815F6A"/>
    <w:rsid w:val="00816772"/>
    <w:rsid w:val="008168A1"/>
    <w:rsid w:val="008169A9"/>
    <w:rsid w:val="00816DA4"/>
    <w:rsid w:val="00817531"/>
    <w:rsid w:val="00817978"/>
    <w:rsid w:val="00817FBB"/>
    <w:rsid w:val="0082055A"/>
    <w:rsid w:val="008215DB"/>
    <w:rsid w:val="00821F69"/>
    <w:rsid w:val="00822A1F"/>
    <w:rsid w:val="008242A9"/>
    <w:rsid w:val="008245EE"/>
    <w:rsid w:val="008255BE"/>
    <w:rsid w:val="008258BD"/>
    <w:rsid w:val="008261C0"/>
    <w:rsid w:val="00826D53"/>
    <w:rsid w:val="00826FED"/>
    <w:rsid w:val="00827F7F"/>
    <w:rsid w:val="00830A5B"/>
    <w:rsid w:val="00831360"/>
    <w:rsid w:val="00831D2B"/>
    <w:rsid w:val="008324B3"/>
    <w:rsid w:val="008331B6"/>
    <w:rsid w:val="00833356"/>
    <w:rsid w:val="0083358B"/>
    <w:rsid w:val="00833A45"/>
    <w:rsid w:val="00833E89"/>
    <w:rsid w:val="00834EB8"/>
    <w:rsid w:val="00834FD5"/>
    <w:rsid w:val="00835754"/>
    <w:rsid w:val="0083608C"/>
    <w:rsid w:val="0083650D"/>
    <w:rsid w:val="00836E52"/>
    <w:rsid w:val="00836F4B"/>
    <w:rsid w:val="0083717C"/>
    <w:rsid w:val="0083719B"/>
    <w:rsid w:val="00837ADB"/>
    <w:rsid w:val="008401F3"/>
    <w:rsid w:val="00841BC4"/>
    <w:rsid w:val="00841C60"/>
    <w:rsid w:val="00841CCE"/>
    <w:rsid w:val="008420C5"/>
    <w:rsid w:val="0084390D"/>
    <w:rsid w:val="0084435A"/>
    <w:rsid w:val="00844394"/>
    <w:rsid w:val="00844BF9"/>
    <w:rsid w:val="00845110"/>
    <w:rsid w:val="0084518C"/>
    <w:rsid w:val="00845E25"/>
    <w:rsid w:val="00845E86"/>
    <w:rsid w:val="0084601E"/>
    <w:rsid w:val="0084719E"/>
    <w:rsid w:val="008475FD"/>
    <w:rsid w:val="0085005E"/>
    <w:rsid w:val="008503FC"/>
    <w:rsid w:val="0085094B"/>
    <w:rsid w:val="008509E6"/>
    <w:rsid w:val="008510BC"/>
    <w:rsid w:val="008513EC"/>
    <w:rsid w:val="008514B4"/>
    <w:rsid w:val="00852823"/>
    <w:rsid w:val="00852977"/>
    <w:rsid w:val="00853B38"/>
    <w:rsid w:val="00853BAF"/>
    <w:rsid w:val="00853C88"/>
    <w:rsid w:val="0085434E"/>
    <w:rsid w:val="00854AED"/>
    <w:rsid w:val="00854BB3"/>
    <w:rsid w:val="00855C6A"/>
    <w:rsid w:val="008576BF"/>
    <w:rsid w:val="008610B3"/>
    <w:rsid w:val="00861298"/>
    <w:rsid w:val="008621EA"/>
    <w:rsid w:val="00863AB6"/>
    <w:rsid w:val="0086448F"/>
    <w:rsid w:val="00865081"/>
    <w:rsid w:val="0086510B"/>
    <w:rsid w:val="00865309"/>
    <w:rsid w:val="00866FA9"/>
    <w:rsid w:val="00867E45"/>
    <w:rsid w:val="00871969"/>
    <w:rsid w:val="0087251D"/>
    <w:rsid w:val="00872DAD"/>
    <w:rsid w:val="008730E5"/>
    <w:rsid w:val="00873ADC"/>
    <w:rsid w:val="00873E06"/>
    <w:rsid w:val="008740AB"/>
    <w:rsid w:val="00874799"/>
    <w:rsid w:val="00877075"/>
    <w:rsid w:val="00877E3D"/>
    <w:rsid w:val="00877F72"/>
    <w:rsid w:val="00880787"/>
    <w:rsid w:val="008808CF"/>
    <w:rsid w:val="00881EAF"/>
    <w:rsid w:val="0088243F"/>
    <w:rsid w:val="008824BC"/>
    <w:rsid w:val="00884831"/>
    <w:rsid w:val="00886BC9"/>
    <w:rsid w:val="00886F3B"/>
    <w:rsid w:val="0088709F"/>
    <w:rsid w:val="0089040E"/>
    <w:rsid w:val="0089053A"/>
    <w:rsid w:val="00890FAC"/>
    <w:rsid w:val="00891CC9"/>
    <w:rsid w:val="00893640"/>
    <w:rsid w:val="00894850"/>
    <w:rsid w:val="0089509A"/>
    <w:rsid w:val="008951A7"/>
    <w:rsid w:val="00895330"/>
    <w:rsid w:val="00895DBE"/>
    <w:rsid w:val="00896708"/>
    <w:rsid w:val="008968BC"/>
    <w:rsid w:val="00897A54"/>
    <w:rsid w:val="00897A5D"/>
    <w:rsid w:val="008A056E"/>
    <w:rsid w:val="008A066E"/>
    <w:rsid w:val="008A0CE9"/>
    <w:rsid w:val="008A1260"/>
    <w:rsid w:val="008A26C1"/>
    <w:rsid w:val="008A3450"/>
    <w:rsid w:val="008A3539"/>
    <w:rsid w:val="008A4244"/>
    <w:rsid w:val="008A4DC0"/>
    <w:rsid w:val="008A500C"/>
    <w:rsid w:val="008A5B25"/>
    <w:rsid w:val="008A6800"/>
    <w:rsid w:val="008A7FDE"/>
    <w:rsid w:val="008B0497"/>
    <w:rsid w:val="008B1545"/>
    <w:rsid w:val="008B1686"/>
    <w:rsid w:val="008B22AB"/>
    <w:rsid w:val="008B2E5E"/>
    <w:rsid w:val="008B535F"/>
    <w:rsid w:val="008B5709"/>
    <w:rsid w:val="008B5961"/>
    <w:rsid w:val="008B5AD4"/>
    <w:rsid w:val="008B5CD7"/>
    <w:rsid w:val="008B5FA7"/>
    <w:rsid w:val="008B66E6"/>
    <w:rsid w:val="008B7856"/>
    <w:rsid w:val="008B7F01"/>
    <w:rsid w:val="008C06B6"/>
    <w:rsid w:val="008C382D"/>
    <w:rsid w:val="008C41BA"/>
    <w:rsid w:val="008C46FE"/>
    <w:rsid w:val="008C4970"/>
    <w:rsid w:val="008C4A37"/>
    <w:rsid w:val="008C524F"/>
    <w:rsid w:val="008C5634"/>
    <w:rsid w:val="008C56BD"/>
    <w:rsid w:val="008C5937"/>
    <w:rsid w:val="008C639D"/>
    <w:rsid w:val="008C650A"/>
    <w:rsid w:val="008C687E"/>
    <w:rsid w:val="008C7C11"/>
    <w:rsid w:val="008C7E3D"/>
    <w:rsid w:val="008D079C"/>
    <w:rsid w:val="008D09F7"/>
    <w:rsid w:val="008D11A9"/>
    <w:rsid w:val="008D3541"/>
    <w:rsid w:val="008D3C84"/>
    <w:rsid w:val="008D3FA3"/>
    <w:rsid w:val="008D3FC2"/>
    <w:rsid w:val="008D4C05"/>
    <w:rsid w:val="008D5781"/>
    <w:rsid w:val="008D5CEC"/>
    <w:rsid w:val="008D6E06"/>
    <w:rsid w:val="008D7831"/>
    <w:rsid w:val="008E01EF"/>
    <w:rsid w:val="008E0514"/>
    <w:rsid w:val="008E0A15"/>
    <w:rsid w:val="008E0E67"/>
    <w:rsid w:val="008E0E6D"/>
    <w:rsid w:val="008E0EE0"/>
    <w:rsid w:val="008E1E98"/>
    <w:rsid w:val="008E26C1"/>
    <w:rsid w:val="008E2844"/>
    <w:rsid w:val="008E2DAF"/>
    <w:rsid w:val="008E2FD0"/>
    <w:rsid w:val="008E37E7"/>
    <w:rsid w:val="008E387A"/>
    <w:rsid w:val="008E4F78"/>
    <w:rsid w:val="008E50ED"/>
    <w:rsid w:val="008E53AF"/>
    <w:rsid w:val="008E55A1"/>
    <w:rsid w:val="008E5C06"/>
    <w:rsid w:val="008E6BA0"/>
    <w:rsid w:val="008E6FD2"/>
    <w:rsid w:val="008E738B"/>
    <w:rsid w:val="008E7B9C"/>
    <w:rsid w:val="008E7DA0"/>
    <w:rsid w:val="008F1CAA"/>
    <w:rsid w:val="008F1E7E"/>
    <w:rsid w:val="008F2883"/>
    <w:rsid w:val="008F3004"/>
    <w:rsid w:val="008F3100"/>
    <w:rsid w:val="008F3E04"/>
    <w:rsid w:val="008F3E4A"/>
    <w:rsid w:val="008F40F2"/>
    <w:rsid w:val="008F4B11"/>
    <w:rsid w:val="008F4DB2"/>
    <w:rsid w:val="008F624D"/>
    <w:rsid w:val="008F6D48"/>
    <w:rsid w:val="00900D01"/>
    <w:rsid w:val="00901082"/>
    <w:rsid w:val="00902194"/>
    <w:rsid w:val="009027BA"/>
    <w:rsid w:val="00902D3E"/>
    <w:rsid w:val="00902F4F"/>
    <w:rsid w:val="009034A2"/>
    <w:rsid w:val="00903922"/>
    <w:rsid w:val="00904D67"/>
    <w:rsid w:val="00905168"/>
    <w:rsid w:val="0090564F"/>
    <w:rsid w:val="00905E87"/>
    <w:rsid w:val="00905EBD"/>
    <w:rsid w:val="00906441"/>
    <w:rsid w:val="00906ED0"/>
    <w:rsid w:val="0090709D"/>
    <w:rsid w:val="009076A2"/>
    <w:rsid w:val="00907E46"/>
    <w:rsid w:val="00907F54"/>
    <w:rsid w:val="0091071B"/>
    <w:rsid w:val="009107EB"/>
    <w:rsid w:val="0091129F"/>
    <w:rsid w:val="009112E8"/>
    <w:rsid w:val="00911842"/>
    <w:rsid w:val="00911BA1"/>
    <w:rsid w:val="009136D8"/>
    <w:rsid w:val="00913752"/>
    <w:rsid w:val="00913B03"/>
    <w:rsid w:val="00914BD7"/>
    <w:rsid w:val="00915C00"/>
    <w:rsid w:val="0091630F"/>
    <w:rsid w:val="009166DD"/>
    <w:rsid w:val="00916925"/>
    <w:rsid w:val="00916989"/>
    <w:rsid w:val="00917189"/>
    <w:rsid w:val="0091783E"/>
    <w:rsid w:val="00917BD2"/>
    <w:rsid w:val="00921EE9"/>
    <w:rsid w:val="00921F55"/>
    <w:rsid w:val="00922189"/>
    <w:rsid w:val="00922CED"/>
    <w:rsid w:val="00922ECE"/>
    <w:rsid w:val="009230F4"/>
    <w:rsid w:val="0092344C"/>
    <w:rsid w:val="0092396C"/>
    <w:rsid w:val="00923B34"/>
    <w:rsid w:val="00925FDF"/>
    <w:rsid w:val="00926AF2"/>
    <w:rsid w:val="0092785B"/>
    <w:rsid w:val="0093112A"/>
    <w:rsid w:val="0093129B"/>
    <w:rsid w:val="009324A3"/>
    <w:rsid w:val="009333D0"/>
    <w:rsid w:val="009340CB"/>
    <w:rsid w:val="009344AD"/>
    <w:rsid w:val="00934536"/>
    <w:rsid w:val="00934D66"/>
    <w:rsid w:val="00935E8F"/>
    <w:rsid w:val="0093641F"/>
    <w:rsid w:val="00937130"/>
    <w:rsid w:val="00940191"/>
    <w:rsid w:val="0094025B"/>
    <w:rsid w:val="0094085B"/>
    <w:rsid w:val="00940A9E"/>
    <w:rsid w:val="00940EC4"/>
    <w:rsid w:val="00940EFB"/>
    <w:rsid w:val="009430CE"/>
    <w:rsid w:val="00943765"/>
    <w:rsid w:val="00943BC7"/>
    <w:rsid w:val="009445C4"/>
    <w:rsid w:val="00944E27"/>
    <w:rsid w:val="0094693B"/>
    <w:rsid w:val="00946E38"/>
    <w:rsid w:val="00947363"/>
    <w:rsid w:val="009500F2"/>
    <w:rsid w:val="00951078"/>
    <w:rsid w:val="00951A7B"/>
    <w:rsid w:val="00951E4A"/>
    <w:rsid w:val="00951FBE"/>
    <w:rsid w:val="00951FD3"/>
    <w:rsid w:val="00952235"/>
    <w:rsid w:val="009525B3"/>
    <w:rsid w:val="00953216"/>
    <w:rsid w:val="00953A2F"/>
    <w:rsid w:val="00953D51"/>
    <w:rsid w:val="00954CFC"/>
    <w:rsid w:val="00955239"/>
    <w:rsid w:val="00955B1E"/>
    <w:rsid w:val="00956E62"/>
    <w:rsid w:val="00957347"/>
    <w:rsid w:val="00960724"/>
    <w:rsid w:val="0096196D"/>
    <w:rsid w:val="00961D17"/>
    <w:rsid w:val="00962068"/>
    <w:rsid w:val="00962345"/>
    <w:rsid w:val="009639EA"/>
    <w:rsid w:val="00963B68"/>
    <w:rsid w:val="00963EA8"/>
    <w:rsid w:val="00964758"/>
    <w:rsid w:val="00965526"/>
    <w:rsid w:val="0096597D"/>
    <w:rsid w:val="00965A05"/>
    <w:rsid w:val="009665FB"/>
    <w:rsid w:val="009674B4"/>
    <w:rsid w:val="009678BC"/>
    <w:rsid w:val="0097099F"/>
    <w:rsid w:val="00970A4B"/>
    <w:rsid w:val="00970BA4"/>
    <w:rsid w:val="00972526"/>
    <w:rsid w:val="00972ED4"/>
    <w:rsid w:val="00973012"/>
    <w:rsid w:val="00974A85"/>
    <w:rsid w:val="0097534E"/>
    <w:rsid w:val="00975856"/>
    <w:rsid w:val="00976296"/>
    <w:rsid w:val="00977206"/>
    <w:rsid w:val="00977255"/>
    <w:rsid w:val="00977B52"/>
    <w:rsid w:val="00981538"/>
    <w:rsid w:val="00981550"/>
    <w:rsid w:val="00981703"/>
    <w:rsid w:val="009820ED"/>
    <w:rsid w:val="00983203"/>
    <w:rsid w:val="00984F56"/>
    <w:rsid w:val="009857E8"/>
    <w:rsid w:val="00985993"/>
    <w:rsid w:val="00986428"/>
    <w:rsid w:val="00987037"/>
    <w:rsid w:val="009904B1"/>
    <w:rsid w:val="00990811"/>
    <w:rsid w:val="00990EA9"/>
    <w:rsid w:val="0099106A"/>
    <w:rsid w:val="009912EB"/>
    <w:rsid w:val="0099244B"/>
    <w:rsid w:val="009936C8"/>
    <w:rsid w:val="00993B58"/>
    <w:rsid w:val="00994A2E"/>
    <w:rsid w:val="00994CAD"/>
    <w:rsid w:val="00994F8F"/>
    <w:rsid w:val="009954C4"/>
    <w:rsid w:val="00995850"/>
    <w:rsid w:val="00996922"/>
    <w:rsid w:val="009973BE"/>
    <w:rsid w:val="009A0171"/>
    <w:rsid w:val="009A0D47"/>
    <w:rsid w:val="009A106D"/>
    <w:rsid w:val="009A1AC9"/>
    <w:rsid w:val="009A36D0"/>
    <w:rsid w:val="009A3E0C"/>
    <w:rsid w:val="009A583A"/>
    <w:rsid w:val="009A6220"/>
    <w:rsid w:val="009A6620"/>
    <w:rsid w:val="009A7CCA"/>
    <w:rsid w:val="009A7EF4"/>
    <w:rsid w:val="009B0BD6"/>
    <w:rsid w:val="009B0DCC"/>
    <w:rsid w:val="009B1D63"/>
    <w:rsid w:val="009B1E0B"/>
    <w:rsid w:val="009B2F0D"/>
    <w:rsid w:val="009B31F3"/>
    <w:rsid w:val="009B4314"/>
    <w:rsid w:val="009B4737"/>
    <w:rsid w:val="009B6182"/>
    <w:rsid w:val="009B6CB8"/>
    <w:rsid w:val="009B7330"/>
    <w:rsid w:val="009B73B5"/>
    <w:rsid w:val="009B76C1"/>
    <w:rsid w:val="009B7DBE"/>
    <w:rsid w:val="009B7EC4"/>
    <w:rsid w:val="009C0746"/>
    <w:rsid w:val="009C1224"/>
    <w:rsid w:val="009C1691"/>
    <w:rsid w:val="009C1694"/>
    <w:rsid w:val="009C1A92"/>
    <w:rsid w:val="009C249B"/>
    <w:rsid w:val="009C2F8C"/>
    <w:rsid w:val="009C3A1C"/>
    <w:rsid w:val="009C3F5D"/>
    <w:rsid w:val="009C3FE5"/>
    <w:rsid w:val="009C49FF"/>
    <w:rsid w:val="009C61C5"/>
    <w:rsid w:val="009C62AC"/>
    <w:rsid w:val="009C6BB3"/>
    <w:rsid w:val="009C6BBD"/>
    <w:rsid w:val="009D0262"/>
    <w:rsid w:val="009D043B"/>
    <w:rsid w:val="009D1330"/>
    <w:rsid w:val="009D2841"/>
    <w:rsid w:val="009D28D1"/>
    <w:rsid w:val="009D28D9"/>
    <w:rsid w:val="009D2DEA"/>
    <w:rsid w:val="009D4F2F"/>
    <w:rsid w:val="009D58A7"/>
    <w:rsid w:val="009D59E4"/>
    <w:rsid w:val="009D5A8A"/>
    <w:rsid w:val="009D7627"/>
    <w:rsid w:val="009D7855"/>
    <w:rsid w:val="009E0F71"/>
    <w:rsid w:val="009E10FC"/>
    <w:rsid w:val="009E180D"/>
    <w:rsid w:val="009E1D6D"/>
    <w:rsid w:val="009E1E1B"/>
    <w:rsid w:val="009E2337"/>
    <w:rsid w:val="009E2B21"/>
    <w:rsid w:val="009E3263"/>
    <w:rsid w:val="009E3FF2"/>
    <w:rsid w:val="009E41E3"/>
    <w:rsid w:val="009E45F8"/>
    <w:rsid w:val="009E5DCE"/>
    <w:rsid w:val="009E5E76"/>
    <w:rsid w:val="009E5FA6"/>
    <w:rsid w:val="009E5FB7"/>
    <w:rsid w:val="009E63A2"/>
    <w:rsid w:val="009E687E"/>
    <w:rsid w:val="009E6972"/>
    <w:rsid w:val="009E6A55"/>
    <w:rsid w:val="009E74C9"/>
    <w:rsid w:val="009E7A3B"/>
    <w:rsid w:val="009E7C99"/>
    <w:rsid w:val="009F0C8F"/>
    <w:rsid w:val="009F0F07"/>
    <w:rsid w:val="009F12A4"/>
    <w:rsid w:val="009F23A9"/>
    <w:rsid w:val="009F2724"/>
    <w:rsid w:val="009F2911"/>
    <w:rsid w:val="009F3B07"/>
    <w:rsid w:val="009F4C65"/>
    <w:rsid w:val="009F5BEB"/>
    <w:rsid w:val="009F5C9E"/>
    <w:rsid w:val="009F61E6"/>
    <w:rsid w:val="009F68B7"/>
    <w:rsid w:val="009F68FF"/>
    <w:rsid w:val="009F762C"/>
    <w:rsid w:val="009F7773"/>
    <w:rsid w:val="009F7986"/>
    <w:rsid w:val="009F7EE4"/>
    <w:rsid w:val="00A001E6"/>
    <w:rsid w:val="00A00AB2"/>
    <w:rsid w:val="00A00F64"/>
    <w:rsid w:val="00A01534"/>
    <w:rsid w:val="00A02213"/>
    <w:rsid w:val="00A027E1"/>
    <w:rsid w:val="00A038C9"/>
    <w:rsid w:val="00A03AD6"/>
    <w:rsid w:val="00A0400E"/>
    <w:rsid w:val="00A05066"/>
    <w:rsid w:val="00A06BF3"/>
    <w:rsid w:val="00A07B32"/>
    <w:rsid w:val="00A07C41"/>
    <w:rsid w:val="00A108B6"/>
    <w:rsid w:val="00A10B54"/>
    <w:rsid w:val="00A114A4"/>
    <w:rsid w:val="00A11B11"/>
    <w:rsid w:val="00A128EC"/>
    <w:rsid w:val="00A12DF8"/>
    <w:rsid w:val="00A13004"/>
    <w:rsid w:val="00A14119"/>
    <w:rsid w:val="00A1469B"/>
    <w:rsid w:val="00A14F14"/>
    <w:rsid w:val="00A159C9"/>
    <w:rsid w:val="00A16B57"/>
    <w:rsid w:val="00A20469"/>
    <w:rsid w:val="00A2082D"/>
    <w:rsid w:val="00A20F59"/>
    <w:rsid w:val="00A2155A"/>
    <w:rsid w:val="00A21C54"/>
    <w:rsid w:val="00A23342"/>
    <w:rsid w:val="00A2443F"/>
    <w:rsid w:val="00A24788"/>
    <w:rsid w:val="00A2489D"/>
    <w:rsid w:val="00A248D4"/>
    <w:rsid w:val="00A24DF1"/>
    <w:rsid w:val="00A25A5E"/>
    <w:rsid w:val="00A26A07"/>
    <w:rsid w:val="00A27414"/>
    <w:rsid w:val="00A27C4F"/>
    <w:rsid w:val="00A300C9"/>
    <w:rsid w:val="00A3061A"/>
    <w:rsid w:val="00A310B0"/>
    <w:rsid w:val="00A312EB"/>
    <w:rsid w:val="00A32CA2"/>
    <w:rsid w:val="00A3389B"/>
    <w:rsid w:val="00A34E02"/>
    <w:rsid w:val="00A356A0"/>
    <w:rsid w:val="00A3584D"/>
    <w:rsid w:val="00A358EA"/>
    <w:rsid w:val="00A35932"/>
    <w:rsid w:val="00A35998"/>
    <w:rsid w:val="00A35BBC"/>
    <w:rsid w:val="00A36584"/>
    <w:rsid w:val="00A3671B"/>
    <w:rsid w:val="00A367F4"/>
    <w:rsid w:val="00A37161"/>
    <w:rsid w:val="00A37B3F"/>
    <w:rsid w:val="00A37CFA"/>
    <w:rsid w:val="00A402CC"/>
    <w:rsid w:val="00A40625"/>
    <w:rsid w:val="00A41B89"/>
    <w:rsid w:val="00A41D2E"/>
    <w:rsid w:val="00A41FBC"/>
    <w:rsid w:val="00A42503"/>
    <w:rsid w:val="00A427D6"/>
    <w:rsid w:val="00A44970"/>
    <w:rsid w:val="00A449D2"/>
    <w:rsid w:val="00A44DB1"/>
    <w:rsid w:val="00A44E9D"/>
    <w:rsid w:val="00A452B0"/>
    <w:rsid w:val="00A45D48"/>
    <w:rsid w:val="00A4698A"/>
    <w:rsid w:val="00A50B2E"/>
    <w:rsid w:val="00A50F37"/>
    <w:rsid w:val="00A51887"/>
    <w:rsid w:val="00A51A82"/>
    <w:rsid w:val="00A51D31"/>
    <w:rsid w:val="00A523EA"/>
    <w:rsid w:val="00A5397D"/>
    <w:rsid w:val="00A539E6"/>
    <w:rsid w:val="00A54126"/>
    <w:rsid w:val="00A5577D"/>
    <w:rsid w:val="00A564C1"/>
    <w:rsid w:val="00A571E3"/>
    <w:rsid w:val="00A5747C"/>
    <w:rsid w:val="00A57603"/>
    <w:rsid w:val="00A57882"/>
    <w:rsid w:val="00A578EE"/>
    <w:rsid w:val="00A57BEE"/>
    <w:rsid w:val="00A6084E"/>
    <w:rsid w:val="00A61553"/>
    <w:rsid w:val="00A61D59"/>
    <w:rsid w:val="00A620CD"/>
    <w:rsid w:val="00A62F10"/>
    <w:rsid w:val="00A645C0"/>
    <w:rsid w:val="00A647F7"/>
    <w:rsid w:val="00A64B0D"/>
    <w:rsid w:val="00A64B19"/>
    <w:rsid w:val="00A65060"/>
    <w:rsid w:val="00A65E91"/>
    <w:rsid w:val="00A66D5E"/>
    <w:rsid w:val="00A67126"/>
    <w:rsid w:val="00A671EC"/>
    <w:rsid w:val="00A6770B"/>
    <w:rsid w:val="00A67F2C"/>
    <w:rsid w:val="00A701B5"/>
    <w:rsid w:val="00A71908"/>
    <w:rsid w:val="00A71BFB"/>
    <w:rsid w:val="00A71CF5"/>
    <w:rsid w:val="00A71EB7"/>
    <w:rsid w:val="00A7311E"/>
    <w:rsid w:val="00A73699"/>
    <w:rsid w:val="00A73D13"/>
    <w:rsid w:val="00A76608"/>
    <w:rsid w:val="00A7694C"/>
    <w:rsid w:val="00A80318"/>
    <w:rsid w:val="00A84EC7"/>
    <w:rsid w:val="00A85757"/>
    <w:rsid w:val="00A87079"/>
    <w:rsid w:val="00A9026A"/>
    <w:rsid w:val="00A903D6"/>
    <w:rsid w:val="00A90BD6"/>
    <w:rsid w:val="00A919E8"/>
    <w:rsid w:val="00A91BD5"/>
    <w:rsid w:val="00A92218"/>
    <w:rsid w:val="00A93405"/>
    <w:rsid w:val="00A944AE"/>
    <w:rsid w:val="00A9454A"/>
    <w:rsid w:val="00A94B55"/>
    <w:rsid w:val="00A95272"/>
    <w:rsid w:val="00AA064F"/>
    <w:rsid w:val="00AA0A65"/>
    <w:rsid w:val="00AA0AD8"/>
    <w:rsid w:val="00AA1984"/>
    <w:rsid w:val="00AA1D89"/>
    <w:rsid w:val="00AA27BC"/>
    <w:rsid w:val="00AA3D5D"/>
    <w:rsid w:val="00AA47D1"/>
    <w:rsid w:val="00AA4A0A"/>
    <w:rsid w:val="00AA4D53"/>
    <w:rsid w:val="00AA4EBA"/>
    <w:rsid w:val="00AA57D3"/>
    <w:rsid w:val="00AA5B9C"/>
    <w:rsid w:val="00AA654B"/>
    <w:rsid w:val="00AB01BF"/>
    <w:rsid w:val="00AB1934"/>
    <w:rsid w:val="00AB1EC2"/>
    <w:rsid w:val="00AB209A"/>
    <w:rsid w:val="00AB228F"/>
    <w:rsid w:val="00AB2673"/>
    <w:rsid w:val="00AB4467"/>
    <w:rsid w:val="00AB4A02"/>
    <w:rsid w:val="00AB6A72"/>
    <w:rsid w:val="00AB6E6D"/>
    <w:rsid w:val="00AB6FE2"/>
    <w:rsid w:val="00AB76C1"/>
    <w:rsid w:val="00AC04BB"/>
    <w:rsid w:val="00AC0B6F"/>
    <w:rsid w:val="00AC195C"/>
    <w:rsid w:val="00AC1EE4"/>
    <w:rsid w:val="00AC44F6"/>
    <w:rsid w:val="00AC46FE"/>
    <w:rsid w:val="00AC488B"/>
    <w:rsid w:val="00AC4AA7"/>
    <w:rsid w:val="00AC557B"/>
    <w:rsid w:val="00AC6344"/>
    <w:rsid w:val="00AC6657"/>
    <w:rsid w:val="00AC6F8D"/>
    <w:rsid w:val="00AC73C6"/>
    <w:rsid w:val="00AC7C67"/>
    <w:rsid w:val="00AD00A1"/>
    <w:rsid w:val="00AD02DB"/>
    <w:rsid w:val="00AD077E"/>
    <w:rsid w:val="00AD0A2C"/>
    <w:rsid w:val="00AD0E88"/>
    <w:rsid w:val="00AD0FB3"/>
    <w:rsid w:val="00AD1968"/>
    <w:rsid w:val="00AD20EA"/>
    <w:rsid w:val="00AD24E8"/>
    <w:rsid w:val="00AD2504"/>
    <w:rsid w:val="00AD29D4"/>
    <w:rsid w:val="00AD2BD0"/>
    <w:rsid w:val="00AD2E98"/>
    <w:rsid w:val="00AD338F"/>
    <w:rsid w:val="00AD34B6"/>
    <w:rsid w:val="00AD35C0"/>
    <w:rsid w:val="00AD477C"/>
    <w:rsid w:val="00AD5E01"/>
    <w:rsid w:val="00AD61B1"/>
    <w:rsid w:val="00AD72AC"/>
    <w:rsid w:val="00AD7CAD"/>
    <w:rsid w:val="00AE0736"/>
    <w:rsid w:val="00AE1322"/>
    <w:rsid w:val="00AE333A"/>
    <w:rsid w:val="00AE3851"/>
    <w:rsid w:val="00AE3BDE"/>
    <w:rsid w:val="00AE4025"/>
    <w:rsid w:val="00AE4535"/>
    <w:rsid w:val="00AE508B"/>
    <w:rsid w:val="00AE5CF8"/>
    <w:rsid w:val="00AE601A"/>
    <w:rsid w:val="00AE6C12"/>
    <w:rsid w:val="00AE7AA6"/>
    <w:rsid w:val="00AE7BAB"/>
    <w:rsid w:val="00AE7C58"/>
    <w:rsid w:val="00AE7D01"/>
    <w:rsid w:val="00AF0271"/>
    <w:rsid w:val="00AF0456"/>
    <w:rsid w:val="00AF1060"/>
    <w:rsid w:val="00AF176E"/>
    <w:rsid w:val="00AF1B90"/>
    <w:rsid w:val="00AF1DBD"/>
    <w:rsid w:val="00AF1E6D"/>
    <w:rsid w:val="00AF2FCD"/>
    <w:rsid w:val="00AF31AE"/>
    <w:rsid w:val="00AF43E0"/>
    <w:rsid w:val="00AF4430"/>
    <w:rsid w:val="00AF63DB"/>
    <w:rsid w:val="00AF6633"/>
    <w:rsid w:val="00AF734D"/>
    <w:rsid w:val="00B005B4"/>
    <w:rsid w:val="00B007AB"/>
    <w:rsid w:val="00B00ED1"/>
    <w:rsid w:val="00B025D4"/>
    <w:rsid w:val="00B02C6F"/>
    <w:rsid w:val="00B038EC"/>
    <w:rsid w:val="00B03A7E"/>
    <w:rsid w:val="00B03EF7"/>
    <w:rsid w:val="00B04A51"/>
    <w:rsid w:val="00B04BAF"/>
    <w:rsid w:val="00B04E7C"/>
    <w:rsid w:val="00B050A8"/>
    <w:rsid w:val="00B05164"/>
    <w:rsid w:val="00B05357"/>
    <w:rsid w:val="00B06914"/>
    <w:rsid w:val="00B0721C"/>
    <w:rsid w:val="00B07625"/>
    <w:rsid w:val="00B07D5C"/>
    <w:rsid w:val="00B11916"/>
    <w:rsid w:val="00B13DF2"/>
    <w:rsid w:val="00B144E0"/>
    <w:rsid w:val="00B1527D"/>
    <w:rsid w:val="00B159E4"/>
    <w:rsid w:val="00B16646"/>
    <w:rsid w:val="00B1691E"/>
    <w:rsid w:val="00B16CB0"/>
    <w:rsid w:val="00B16F58"/>
    <w:rsid w:val="00B16F5D"/>
    <w:rsid w:val="00B172E8"/>
    <w:rsid w:val="00B173B5"/>
    <w:rsid w:val="00B17654"/>
    <w:rsid w:val="00B17F0E"/>
    <w:rsid w:val="00B20A15"/>
    <w:rsid w:val="00B213AC"/>
    <w:rsid w:val="00B2317A"/>
    <w:rsid w:val="00B23B55"/>
    <w:rsid w:val="00B23DDA"/>
    <w:rsid w:val="00B24318"/>
    <w:rsid w:val="00B24A3D"/>
    <w:rsid w:val="00B25819"/>
    <w:rsid w:val="00B25C95"/>
    <w:rsid w:val="00B26247"/>
    <w:rsid w:val="00B27BFA"/>
    <w:rsid w:val="00B301F9"/>
    <w:rsid w:val="00B314C3"/>
    <w:rsid w:val="00B3215A"/>
    <w:rsid w:val="00B3217B"/>
    <w:rsid w:val="00B32ACC"/>
    <w:rsid w:val="00B33598"/>
    <w:rsid w:val="00B33E70"/>
    <w:rsid w:val="00B34022"/>
    <w:rsid w:val="00B368B0"/>
    <w:rsid w:val="00B36FA8"/>
    <w:rsid w:val="00B37B1C"/>
    <w:rsid w:val="00B41F6F"/>
    <w:rsid w:val="00B427F5"/>
    <w:rsid w:val="00B4304E"/>
    <w:rsid w:val="00B43327"/>
    <w:rsid w:val="00B43D8F"/>
    <w:rsid w:val="00B43DB2"/>
    <w:rsid w:val="00B44FFE"/>
    <w:rsid w:val="00B45E48"/>
    <w:rsid w:val="00B47F28"/>
    <w:rsid w:val="00B50AE7"/>
    <w:rsid w:val="00B51873"/>
    <w:rsid w:val="00B51EB1"/>
    <w:rsid w:val="00B52D69"/>
    <w:rsid w:val="00B52DFB"/>
    <w:rsid w:val="00B52ECC"/>
    <w:rsid w:val="00B535C7"/>
    <w:rsid w:val="00B53601"/>
    <w:rsid w:val="00B54148"/>
    <w:rsid w:val="00B54272"/>
    <w:rsid w:val="00B5479B"/>
    <w:rsid w:val="00B5488B"/>
    <w:rsid w:val="00B54C1F"/>
    <w:rsid w:val="00B565D3"/>
    <w:rsid w:val="00B56EE7"/>
    <w:rsid w:val="00B574DC"/>
    <w:rsid w:val="00B5787F"/>
    <w:rsid w:val="00B57B4D"/>
    <w:rsid w:val="00B60003"/>
    <w:rsid w:val="00B6202B"/>
    <w:rsid w:val="00B6215C"/>
    <w:rsid w:val="00B627ED"/>
    <w:rsid w:val="00B62A5C"/>
    <w:rsid w:val="00B62B74"/>
    <w:rsid w:val="00B636A6"/>
    <w:rsid w:val="00B63A3D"/>
    <w:rsid w:val="00B649A6"/>
    <w:rsid w:val="00B64FDC"/>
    <w:rsid w:val="00B654D7"/>
    <w:rsid w:val="00B6607A"/>
    <w:rsid w:val="00B66B1C"/>
    <w:rsid w:val="00B6721B"/>
    <w:rsid w:val="00B673D2"/>
    <w:rsid w:val="00B6772E"/>
    <w:rsid w:val="00B677AB"/>
    <w:rsid w:val="00B67B0F"/>
    <w:rsid w:val="00B70C46"/>
    <w:rsid w:val="00B70CAB"/>
    <w:rsid w:val="00B71678"/>
    <w:rsid w:val="00B729DA"/>
    <w:rsid w:val="00B72A80"/>
    <w:rsid w:val="00B72BCF"/>
    <w:rsid w:val="00B73A5B"/>
    <w:rsid w:val="00B740A9"/>
    <w:rsid w:val="00B74591"/>
    <w:rsid w:val="00B74CE6"/>
    <w:rsid w:val="00B74FC7"/>
    <w:rsid w:val="00B75085"/>
    <w:rsid w:val="00B7596B"/>
    <w:rsid w:val="00B75978"/>
    <w:rsid w:val="00B75DC4"/>
    <w:rsid w:val="00B762AD"/>
    <w:rsid w:val="00B76313"/>
    <w:rsid w:val="00B77891"/>
    <w:rsid w:val="00B7790B"/>
    <w:rsid w:val="00B77DC6"/>
    <w:rsid w:val="00B77F5E"/>
    <w:rsid w:val="00B80218"/>
    <w:rsid w:val="00B80632"/>
    <w:rsid w:val="00B808A4"/>
    <w:rsid w:val="00B811B4"/>
    <w:rsid w:val="00B81C2E"/>
    <w:rsid w:val="00B81E43"/>
    <w:rsid w:val="00B8213A"/>
    <w:rsid w:val="00B826C1"/>
    <w:rsid w:val="00B82FA0"/>
    <w:rsid w:val="00B8339D"/>
    <w:rsid w:val="00B83C62"/>
    <w:rsid w:val="00B83D1C"/>
    <w:rsid w:val="00B84010"/>
    <w:rsid w:val="00B84A24"/>
    <w:rsid w:val="00B85CDC"/>
    <w:rsid w:val="00B8628F"/>
    <w:rsid w:val="00B86736"/>
    <w:rsid w:val="00B8717B"/>
    <w:rsid w:val="00B87750"/>
    <w:rsid w:val="00B87A0D"/>
    <w:rsid w:val="00B87B04"/>
    <w:rsid w:val="00B904D1"/>
    <w:rsid w:val="00B90C39"/>
    <w:rsid w:val="00B925B7"/>
    <w:rsid w:val="00B92764"/>
    <w:rsid w:val="00B935D9"/>
    <w:rsid w:val="00B93748"/>
    <w:rsid w:val="00B947E2"/>
    <w:rsid w:val="00B956BD"/>
    <w:rsid w:val="00B96C95"/>
    <w:rsid w:val="00B972DF"/>
    <w:rsid w:val="00BA0DF0"/>
    <w:rsid w:val="00BA10FB"/>
    <w:rsid w:val="00BA163F"/>
    <w:rsid w:val="00BA1AB7"/>
    <w:rsid w:val="00BA2477"/>
    <w:rsid w:val="00BA24AD"/>
    <w:rsid w:val="00BA252D"/>
    <w:rsid w:val="00BA29BE"/>
    <w:rsid w:val="00BA2DB9"/>
    <w:rsid w:val="00BA36CD"/>
    <w:rsid w:val="00BA4160"/>
    <w:rsid w:val="00BA4211"/>
    <w:rsid w:val="00BA4EB2"/>
    <w:rsid w:val="00BA5CFD"/>
    <w:rsid w:val="00BA5E30"/>
    <w:rsid w:val="00BA6275"/>
    <w:rsid w:val="00BB08FC"/>
    <w:rsid w:val="00BB0C61"/>
    <w:rsid w:val="00BB1812"/>
    <w:rsid w:val="00BB19B2"/>
    <w:rsid w:val="00BB1F7A"/>
    <w:rsid w:val="00BB39B0"/>
    <w:rsid w:val="00BB4E4D"/>
    <w:rsid w:val="00BB524C"/>
    <w:rsid w:val="00BB54B6"/>
    <w:rsid w:val="00BB6918"/>
    <w:rsid w:val="00BB6DDF"/>
    <w:rsid w:val="00BB6EAA"/>
    <w:rsid w:val="00BB71CC"/>
    <w:rsid w:val="00BB74AF"/>
    <w:rsid w:val="00BC0130"/>
    <w:rsid w:val="00BC16A3"/>
    <w:rsid w:val="00BC24C9"/>
    <w:rsid w:val="00BC267D"/>
    <w:rsid w:val="00BC2B18"/>
    <w:rsid w:val="00BC400F"/>
    <w:rsid w:val="00BC4499"/>
    <w:rsid w:val="00BC5F03"/>
    <w:rsid w:val="00BC66FA"/>
    <w:rsid w:val="00BC6E8B"/>
    <w:rsid w:val="00BC6F5E"/>
    <w:rsid w:val="00BC746C"/>
    <w:rsid w:val="00BC7FF6"/>
    <w:rsid w:val="00BD0409"/>
    <w:rsid w:val="00BD0EC3"/>
    <w:rsid w:val="00BD11D6"/>
    <w:rsid w:val="00BD17B9"/>
    <w:rsid w:val="00BD295D"/>
    <w:rsid w:val="00BD2CC4"/>
    <w:rsid w:val="00BD3B00"/>
    <w:rsid w:val="00BD3BFD"/>
    <w:rsid w:val="00BD44C6"/>
    <w:rsid w:val="00BD4A0C"/>
    <w:rsid w:val="00BD4D09"/>
    <w:rsid w:val="00BD4D53"/>
    <w:rsid w:val="00BD4FDF"/>
    <w:rsid w:val="00BD5AF3"/>
    <w:rsid w:val="00BD5E6E"/>
    <w:rsid w:val="00BD66F3"/>
    <w:rsid w:val="00BD709B"/>
    <w:rsid w:val="00BD7FDF"/>
    <w:rsid w:val="00BE021B"/>
    <w:rsid w:val="00BE08BA"/>
    <w:rsid w:val="00BE2148"/>
    <w:rsid w:val="00BE2204"/>
    <w:rsid w:val="00BE2C21"/>
    <w:rsid w:val="00BE2D40"/>
    <w:rsid w:val="00BE3032"/>
    <w:rsid w:val="00BE3623"/>
    <w:rsid w:val="00BE4D43"/>
    <w:rsid w:val="00BE4EF0"/>
    <w:rsid w:val="00BE527E"/>
    <w:rsid w:val="00BE5A78"/>
    <w:rsid w:val="00BE631F"/>
    <w:rsid w:val="00BE675A"/>
    <w:rsid w:val="00BE6E71"/>
    <w:rsid w:val="00BE725F"/>
    <w:rsid w:val="00BE7BAE"/>
    <w:rsid w:val="00BE7E2A"/>
    <w:rsid w:val="00BF03F0"/>
    <w:rsid w:val="00BF2030"/>
    <w:rsid w:val="00BF284D"/>
    <w:rsid w:val="00BF301E"/>
    <w:rsid w:val="00BF4B11"/>
    <w:rsid w:val="00BF5B0C"/>
    <w:rsid w:val="00BF6A30"/>
    <w:rsid w:val="00BF7BD9"/>
    <w:rsid w:val="00C00035"/>
    <w:rsid w:val="00C0290D"/>
    <w:rsid w:val="00C04130"/>
    <w:rsid w:val="00C0486B"/>
    <w:rsid w:val="00C05079"/>
    <w:rsid w:val="00C05FA0"/>
    <w:rsid w:val="00C0642A"/>
    <w:rsid w:val="00C06732"/>
    <w:rsid w:val="00C070F0"/>
    <w:rsid w:val="00C072BA"/>
    <w:rsid w:val="00C07702"/>
    <w:rsid w:val="00C07FDB"/>
    <w:rsid w:val="00C11358"/>
    <w:rsid w:val="00C1145B"/>
    <w:rsid w:val="00C11FAB"/>
    <w:rsid w:val="00C12D87"/>
    <w:rsid w:val="00C14558"/>
    <w:rsid w:val="00C14DCE"/>
    <w:rsid w:val="00C16356"/>
    <w:rsid w:val="00C17A7E"/>
    <w:rsid w:val="00C20B71"/>
    <w:rsid w:val="00C20BD2"/>
    <w:rsid w:val="00C20CB1"/>
    <w:rsid w:val="00C219CE"/>
    <w:rsid w:val="00C239C3"/>
    <w:rsid w:val="00C25AF8"/>
    <w:rsid w:val="00C26B8C"/>
    <w:rsid w:val="00C27432"/>
    <w:rsid w:val="00C274C2"/>
    <w:rsid w:val="00C2779C"/>
    <w:rsid w:val="00C303E4"/>
    <w:rsid w:val="00C31C48"/>
    <w:rsid w:val="00C3236D"/>
    <w:rsid w:val="00C32745"/>
    <w:rsid w:val="00C327FA"/>
    <w:rsid w:val="00C3363E"/>
    <w:rsid w:val="00C33651"/>
    <w:rsid w:val="00C338FF"/>
    <w:rsid w:val="00C33964"/>
    <w:rsid w:val="00C34AB5"/>
    <w:rsid w:val="00C3532F"/>
    <w:rsid w:val="00C36A9C"/>
    <w:rsid w:val="00C36F46"/>
    <w:rsid w:val="00C37F64"/>
    <w:rsid w:val="00C40137"/>
    <w:rsid w:val="00C405C0"/>
    <w:rsid w:val="00C4171A"/>
    <w:rsid w:val="00C41CD0"/>
    <w:rsid w:val="00C423BE"/>
    <w:rsid w:val="00C430FA"/>
    <w:rsid w:val="00C43F89"/>
    <w:rsid w:val="00C4410B"/>
    <w:rsid w:val="00C44D9B"/>
    <w:rsid w:val="00C45BE9"/>
    <w:rsid w:val="00C466FE"/>
    <w:rsid w:val="00C471A7"/>
    <w:rsid w:val="00C47407"/>
    <w:rsid w:val="00C47D1B"/>
    <w:rsid w:val="00C50684"/>
    <w:rsid w:val="00C50BF5"/>
    <w:rsid w:val="00C51B53"/>
    <w:rsid w:val="00C5253D"/>
    <w:rsid w:val="00C5257F"/>
    <w:rsid w:val="00C53400"/>
    <w:rsid w:val="00C53AFE"/>
    <w:rsid w:val="00C53F74"/>
    <w:rsid w:val="00C54023"/>
    <w:rsid w:val="00C54848"/>
    <w:rsid w:val="00C54EE6"/>
    <w:rsid w:val="00C551BA"/>
    <w:rsid w:val="00C56A95"/>
    <w:rsid w:val="00C56AAC"/>
    <w:rsid w:val="00C57421"/>
    <w:rsid w:val="00C5792E"/>
    <w:rsid w:val="00C579AF"/>
    <w:rsid w:val="00C63085"/>
    <w:rsid w:val="00C63120"/>
    <w:rsid w:val="00C63277"/>
    <w:rsid w:val="00C648CC"/>
    <w:rsid w:val="00C64C0C"/>
    <w:rsid w:val="00C64D15"/>
    <w:rsid w:val="00C6514D"/>
    <w:rsid w:val="00C65AB2"/>
    <w:rsid w:val="00C672E1"/>
    <w:rsid w:val="00C67306"/>
    <w:rsid w:val="00C7040C"/>
    <w:rsid w:val="00C709F4"/>
    <w:rsid w:val="00C70E8A"/>
    <w:rsid w:val="00C7109B"/>
    <w:rsid w:val="00C712F8"/>
    <w:rsid w:val="00C71BAC"/>
    <w:rsid w:val="00C72187"/>
    <w:rsid w:val="00C72675"/>
    <w:rsid w:val="00C72740"/>
    <w:rsid w:val="00C727E4"/>
    <w:rsid w:val="00C72CEA"/>
    <w:rsid w:val="00C74A81"/>
    <w:rsid w:val="00C76C2B"/>
    <w:rsid w:val="00C77B7D"/>
    <w:rsid w:val="00C8021E"/>
    <w:rsid w:val="00C8051B"/>
    <w:rsid w:val="00C80C01"/>
    <w:rsid w:val="00C8116F"/>
    <w:rsid w:val="00C834FD"/>
    <w:rsid w:val="00C8426A"/>
    <w:rsid w:val="00C8440E"/>
    <w:rsid w:val="00C84A41"/>
    <w:rsid w:val="00C856BC"/>
    <w:rsid w:val="00C85CDA"/>
    <w:rsid w:val="00C86231"/>
    <w:rsid w:val="00C863C0"/>
    <w:rsid w:val="00C8655A"/>
    <w:rsid w:val="00C86CBD"/>
    <w:rsid w:val="00C87B25"/>
    <w:rsid w:val="00C90976"/>
    <w:rsid w:val="00C91A63"/>
    <w:rsid w:val="00C9291B"/>
    <w:rsid w:val="00C935E1"/>
    <w:rsid w:val="00C94996"/>
    <w:rsid w:val="00C94E78"/>
    <w:rsid w:val="00C950A0"/>
    <w:rsid w:val="00C962D0"/>
    <w:rsid w:val="00C9650C"/>
    <w:rsid w:val="00C96AD6"/>
    <w:rsid w:val="00C96AF4"/>
    <w:rsid w:val="00C9755E"/>
    <w:rsid w:val="00C977F9"/>
    <w:rsid w:val="00C97E41"/>
    <w:rsid w:val="00C97E6D"/>
    <w:rsid w:val="00CA07EE"/>
    <w:rsid w:val="00CA0DF1"/>
    <w:rsid w:val="00CA1032"/>
    <w:rsid w:val="00CA33DC"/>
    <w:rsid w:val="00CA37E2"/>
    <w:rsid w:val="00CA3DAE"/>
    <w:rsid w:val="00CA4D72"/>
    <w:rsid w:val="00CA4E7D"/>
    <w:rsid w:val="00CA4F7F"/>
    <w:rsid w:val="00CA5D08"/>
    <w:rsid w:val="00CA693F"/>
    <w:rsid w:val="00CA69BE"/>
    <w:rsid w:val="00CA7703"/>
    <w:rsid w:val="00CA7C41"/>
    <w:rsid w:val="00CA7D03"/>
    <w:rsid w:val="00CB16B3"/>
    <w:rsid w:val="00CB2376"/>
    <w:rsid w:val="00CB4E0D"/>
    <w:rsid w:val="00CB6472"/>
    <w:rsid w:val="00CB6811"/>
    <w:rsid w:val="00CB6A1C"/>
    <w:rsid w:val="00CC05F9"/>
    <w:rsid w:val="00CC0845"/>
    <w:rsid w:val="00CC17AE"/>
    <w:rsid w:val="00CC19C6"/>
    <w:rsid w:val="00CC1B39"/>
    <w:rsid w:val="00CC251F"/>
    <w:rsid w:val="00CC3340"/>
    <w:rsid w:val="00CC47A9"/>
    <w:rsid w:val="00CC4B33"/>
    <w:rsid w:val="00CC5056"/>
    <w:rsid w:val="00CC506C"/>
    <w:rsid w:val="00CC55EA"/>
    <w:rsid w:val="00CC5A96"/>
    <w:rsid w:val="00CC5EEF"/>
    <w:rsid w:val="00CC68E4"/>
    <w:rsid w:val="00CC6A2A"/>
    <w:rsid w:val="00CC6ACD"/>
    <w:rsid w:val="00CC6F36"/>
    <w:rsid w:val="00CC785A"/>
    <w:rsid w:val="00CD043A"/>
    <w:rsid w:val="00CD0470"/>
    <w:rsid w:val="00CD0923"/>
    <w:rsid w:val="00CD24CB"/>
    <w:rsid w:val="00CD2BB2"/>
    <w:rsid w:val="00CD4371"/>
    <w:rsid w:val="00CD5CE0"/>
    <w:rsid w:val="00CD62A4"/>
    <w:rsid w:val="00CD67BE"/>
    <w:rsid w:val="00CD6AE4"/>
    <w:rsid w:val="00CD6AE9"/>
    <w:rsid w:val="00CD7C09"/>
    <w:rsid w:val="00CE011A"/>
    <w:rsid w:val="00CE0962"/>
    <w:rsid w:val="00CE0BA1"/>
    <w:rsid w:val="00CE1194"/>
    <w:rsid w:val="00CE170F"/>
    <w:rsid w:val="00CE3883"/>
    <w:rsid w:val="00CE3BB8"/>
    <w:rsid w:val="00CE4B2A"/>
    <w:rsid w:val="00CE6030"/>
    <w:rsid w:val="00CE68AB"/>
    <w:rsid w:val="00CE6B4B"/>
    <w:rsid w:val="00CE6C26"/>
    <w:rsid w:val="00CE6F70"/>
    <w:rsid w:val="00CE71E4"/>
    <w:rsid w:val="00CF02CE"/>
    <w:rsid w:val="00CF0800"/>
    <w:rsid w:val="00CF1328"/>
    <w:rsid w:val="00CF14C4"/>
    <w:rsid w:val="00CF2098"/>
    <w:rsid w:val="00CF2454"/>
    <w:rsid w:val="00CF323C"/>
    <w:rsid w:val="00CF333A"/>
    <w:rsid w:val="00CF4242"/>
    <w:rsid w:val="00CF432D"/>
    <w:rsid w:val="00CF4900"/>
    <w:rsid w:val="00CF4EAE"/>
    <w:rsid w:val="00CF631C"/>
    <w:rsid w:val="00CF661A"/>
    <w:rsid w:val="00D025E2"/>
    <w:rsid w:val="00D02720"/>
    <w:rsid w:val="00D04ED2"/>
    <w:rsid w:val="00D0546B"/>
    <w:rsid w:val="00D0555F"/>
    <w:rsid w:val="00D063B3"/>
    <w:rsid w:val="00D0739D"/>
    <w:rsid w:val="00D07661"/>
    <w:rsid w:val="00D079F0"/>
    <w:rsid w:val="00D119EC"/>
    <w:rsid w:val="00D11B2F"/>
    <w:rsid w:val="00D12C17"/>
    <w:rsid w:val="00D12C19"/>
    <w:rsid w:val="00D13156"/>
    <w:rsid w:val="00D144D2"/>
    <w:rsid w:val="00D146A9"/>
    <w:rsid w:val="00D15D0B"/>
    <w:rsid w:val="00D167B1"/>
    <w:rsid w:val="00D16B4F"/>
    <w:rsid w:val="00D17796"/>
    <w:rsid w:val="00D204C5"/>
    <w:rsid w:val="00D216E6"/>
    <w:rsid w:val="00D21833"/>
    <w:rsid w:val="00D21EDA"/>
    <w:rsid w:val="00D22099"/>
    <w:rsid w:val="00D22189"/>
    <w:rsid w:val="00D22C88"/>
    <w:rsid w:val="00D233B9"/>
    <w:rsid w:val="00D2404A"/>
    <w:rsid w:val="00D245B5"/>
    <w:rsid w:val="00D24A53"/>
    <w:rsid w:val="00D24E97"/>
    <w:rsid w:val="00D24F83"/>
    <w:rsid w:val="00D24FE8"/>
    <w:rsid w:val="00D25C45"/>
    <w:rsid w:val="00D264B4"/>
    <w:rsid w:val="00D267AA"/>
    <w:rsid w:val="00D2686C"/>
    <w:rsid w:val="00D2772B"/>
    <w:rsid w:val="00D3090F"/>
    <w:rsid w:val="00D30936"/>
    <w:rsid w:val="00D3195E"/>
    <w:rsid w:val="00D31E4B"/>
    <w:rsid w:val="00D32511"/>
    <w:rsid w:val="00D33020"/>
    <w:rsid w:val="00D3358B"/>
    <w:rsid w:val="00D34033"/>
    <w:rsid w:val="00D34423"/>
    <w:rsid w:val="00D357CF"/>
    <w:rsid w:val="00D36179"/>
    <w:rsid w:val="00D36446"/>
    <w:rsid w:val="00D40E19"/>
    <w:rsid w:val="00D41437"/>
    <w:rsid w:val="00D4143F"/>
    <w:rsid w:val="00D415B5"/>
    <w:rsid w:val="00D43C12"/>
    <w:rsid w:val="00D43CE4"/>
    <w:rsid w:val="00D43E95"/>
    <w:rsid w:val="00D4413E"/>
    <w:rsid w:val="00D45635"/>
    <w:rsid w:val="00D459C7"/>
    <w:rsid w:val="00D46447"/>
    <w:rsid w:val="00D46F65"/>
    <w:rsid w:val="00D5003F"/>
    <w:rsid w:val="00D501F6"/>
    <w:rsid w:val="00D50A74"/>
    <w:rsid w:val="00D50AC6"/>
    <w:rsid w:val="00D51404"/>
    <w:rsid w:val="00D51E08"/>
    <w:rsid w:val="00D51FE9"/>
    <w:rsid w:val="00D54E19"/>
    <w:rsid w:val="00D55704"/>
    <w:rsid w:val="00D55928"/>
    <w:rsid w:val="00D563CF"/>
    <w:rsid w:val="00D56CBB"/>
    <w:rsid w:val="00D57167"/>
    <w:rsid w:val="00D607F5"/>
    <w:rsid w:val="00D60B6C"/>
    <w:rsid w:val="00D60C1F"/>
    <w:rsid w:val="00D60EDB"/>
    <w:rsid w:val="00D61245"/>
    <w:rsid w:val="00D62656"/>
    <w:rsid w:val="00D626AE"/>
    <w:rsid w:val="00D62C2D"/>
    <w:rsid w:val="00D635B3"/>
    <w:rsid w:val="00D63848"/>
    <w:rsid w:val="00D6394B"/>
    <w:rsid w:val="00D6533B"/>
    <w:rsid w:val="00D65AC1"/>
    <w:rsid w:val="00D65BBA"/>
    <w:rsid w:val="00D65C5C"/>
    <w:rsid w:val="00D65C8D"/>
    <w:rsid w:val="00D65ED5"/>
    <w:rsid w:val="00D6685C"/>
    <w:rsid w:val="00D66A46"/>
    <w:rsid w:val="00D67865"/>
    <w:rsid w:val="00D67948"/>
    <w:rsid w:val="00D67B1C"/>
    <w:rsid w:val="00D706D8"/>
    <w:rsid w:val="00D7116D"/>
    <w:rsid w:val="00D71A4A"/>
    <w:rsid w:val="00D71B8C"/>
    <w:rsid w:val="00D71BB5"/>
    <w:rsid w:val="00D71F1D"/>
    <w:rsid w:val="00D72831"/>
    <w:rsid w:val="00D72D32"/>
    <w:rsid w:val="00D73275"/>
    <w:rsid w:val="00D732D5"/>
    <w:rsid w:val="00D73D82"/>
    <w:rsid w:val="00D74A6B"/>
    <w:rsid w:val="00D74E4D"/>
    <w:rsid w:val="00D761CF"/>
    <w:rsid w:val="00D779AC"/>
    <w:rsid w:val="00D80B7E"/>
    <w:rsid w:val="00D80BE0"/>
    <w:rsid w:val="00D825B1"/>
    <w:rsid w:val="00D82857"/>
    <w:rsid w:val="00D8317F"/>
    <w:rsid w:val="00D83366"/>
    <w:rsid w:val="00D84F7D"/>
    <w:rsid w:val="00D85355"/>
    <w:rsid w:val="00D85807"/>
    <w:rsid w:val="00D8585A"/>
    <w:rsid w:val="00D858C6"/>
    <w:rsid w:val="00D874E8"/>
    <w:rsid w:val="00D87D81"/>
    <w:rsid w:val="00D9062D"/>
    <w:rsid w:val="00D909FD"/>
    <w:rsid w:val="00D91C8A"/>
    <w:rsid w:val="00D91F3E"/>
    <w:rsid w:val="00D94616"/>
    <w:rsid w:val="00D9462C"/>
    <w:rsid w:val="00D94B1E"/>
    <w:rsid w:val="00D96128"/>
    <w:rsid w:val="00D96385"/>
    <w:rsid w:val="00DA02E1"/>
    <w:rsid w:val="00DA06F1"/>
    <w:rsid w:val="00DA1748"/>
    <w:rsid w:val="00DA1876"/>
    <w:rsid w:val="00DA1DB1"/>
    <w:rsid w:val="00DA22C7"/>
    <w:rsid w:val="00DA2382"/>
    <w:rsid w:val="00DA4F8D"/>
    <w:rsid w:val="00DA5465"/>
    <w:rsid w:val="00DA5CB7"/>
    <w:rsid w:val="00DA5D8C"/>
    <w:rsid w:val="00DA63D0"/>
    <w:rsid w:val="00DA6C23"/>
    <w:rsid w:val="00DA6E71"/>
    <w:rsid w:val="00DA75C4"/>
    <w:rsid w:val="00DA7AF3"/>
    <w:rsid w:val="00DA7BFB"/>
    <w:rsid w:val="00DB035E"/>
    <w:rsid w:val="00DB062B"/>
    <w:rsid w:val="00DB0DCB"/>
    <w:rsid w:val="00DB1249"/>
    <w:rsid w:val="00DB136E"/>
    <w:rsid w:val="00DB1AC4"/>
    <w:rsid w:val="00DB22CF"/>
    <w:rsid w:val="00DB24A5"/>
    <w:rsid w:val="00DB311E"/>
    <w:rsid w:val="00DB39F9"/>
    <w:rsid w:val="00DB4810"/>
    <w:rsid w:val="00DB61EE"/>
    <w:rsid w:val="00DB7A66"/>
    <w:rsid w:val="00DB7CC1"/>
    <w:rsid w:val="00DC1404"/>
    <w:rsid w:val="00DC281B"/>
    <w:rsid w:val="00DC33CE"/>
    <w:rsid w:val="00DC4756"/>
    <w:rsid w:val="00DC6158"/>
    <w:rsid w:val="00DC6861"/>
    <w:rsid w:val="00DC71FD"/>
    <w:rsid w:val="00DC7623"/>
    <w:rsid w:val="00DC7A0C"/>
    <w:rsid w:val="00DD18B4"/>
    <w:rsid w:val="00DD18F6"/>
    <w:rsid w:val="00DD2360"/>
    <w:rsid w:val="00DD46B7"/>
    <w:rsid w:val="00DD50DD"/>
    <w:rsid w:val="00DD5B04"/>
    <w:rsid w:val="00DD5E6E"/>
    <w:rsid w:val="00DD5F9E"/>
    <w:rsid w:val="00DD753D"/>
    <w:rsid w:val="00DD77E0"/>
    <w:rsid w:val="00DE3586"/>
    <w:rsid w:val="00DE38F5"/>
    <w:rsid w:val="00DE3B26"/>
    <w:rsid w:val="00DE526D"/>
    <w:rsid w:val="00DE6DAC"/>
    <w:rsid w:val="00DE71C9"/>
    <w:rsid w:val="00DE7715"/>
    <w:rsid w:val="00DE7DF7"/>
    <w:rsid w:val="00DF0B9C"/>
    <w:rsid w:val="00DF1052"/>
    <w:rsid w:val="00DF1135"/>
    <w:rsid w:val="00DF1229"/>
    <w:rsid w:val="00DF1EFB"/>
    <w:rsid w:val="00DF1FCA"/>
    <w:rsid w:val="00DF250C"/>
    <w:rsid w:val="00DF27BA"/>
    <w:rsid w:val="00DF3B75"/>
    <w:rsid w:val="00DF3EFE"/>
    <w:rsid w:val="00DF43D4"/>
    <w:rsid w:val="00DF47AF"/>
    <w:rsid w:val="00DF4B07"/>
    <w:rsid w:val="00DF5C57"/>
    <w:rsid w:val="00E0010A"/>
    <w:rsid w:val="00E008FC"/>
    <w:rsid w:val="00E013C9"/>
    <w:rsid w:val="00E01BB1"/>
    <w:rsid w:val="00E02165"/>
    <w:rsid w:val="00E0223A"/>
    <w:rsid w:val="00E024C4"/>
    <w:rsid w:val="00E02EF3"/>
    <w:rsid w:val="00E03ED6"/>
    <w:rsid w:val="00E04ECF"/>
    <w:rsid w:val="00E071B3"/>
    <w:rsid w:val="00E07B19"/>
    <w:rsid w:val="00E10773"/>
    <w:rsid w:val="00E131B5"/>
    <w:rsid w:val="00E13A61"/>
    <w:rsid w:val="00E13E4F"/>
    <w:rsid w:val="00E14819"/>
    <w:rsid w:val="00E15329"/>
    <w:rsid w:val="00E165A2"/>
    <w:rsid w:val="00E1671D"/>
    <w:rsid w:val="00E16B5C"/>
    <w:rsid w:val="00E171C1"/>
    <w:rsid w:val="00E17A47"/>
    <w:rsid w:val="00E17A69"/>
    <w:rsid w:val="00E20435"/>
    <w:rsid w:val="00E208B1"/>
    <w:rsid w:val="00E20C6B"/>
    <w:rsid w:val="00E2136F"/>
    <w:rsid w:val="00E2278A"/>
    <w:rsid w:val="00E22B39"/>
    <w:rsid w:val="00E24C34"/>
    <w:rsid w:val="00E259A9"/>
    <w:rsid w:val="00E25FA5"/>
    <w:rsid w:val="00E26316"/>
    <w:rsid w:val="00E26683"/>
    <w:rsid w:val="00E279CF"/>
    <w:rsid w:val="00E312D8"/>
    <w:rsid w:val="00E3164B"/>
    <w:rsid w:val="00E31D68"/>
    <w:rsid w:val="00E32D61"/>
    <w:rsid w:val="00E33146"/>
    <w:rsid w:val="00E3344F"/>
    <w:rsid w:val="00E33929"/>
    <w:rsid w:val="00E33B01"/>
    <w:rsid w:val="00E33F09"/>
    <w:rsid w:val="00E34EDE"/>
    <w:rsid w:val="00E35593"/>
    <w:rsid w:val="00E35727"/>
    <w:rsid w:val="00E35CEC"/>
    <w:rsid w:val="00E36489"/>
    <w:rsid w:val="00E36BDB"/>
    <w:rsid w:val="00E37173"/>
    <w:rsid w:val="00E37C9A"/>
    <w:rsid w:val="00E402E0"/>
    <w:rsid w:val="00E41146"/>
    <w:rsid w:val="00E42ACD"/>
    <w:rsid w:val="00E42CC0"/>
    <w:rsid w:val="00E430C1"/>
    <w:rsid w:val="00E43B11"/>
    <w:rsid w:val="00E43F8A"/>
    <w:rsid w:val="00E44952"/>
    <w:rsid w:val="00E44A55"/>
    <w:rsid w:val="00E455FD"/>
    <w:rsid w:val="00E456B3"/>
    <w:rsid w:val="00E461EA"/>
    <w:rsid w:val="00E46C2E"/>
    <w:rsid w:val="00E51608"/>
    <w:rsid w:val="00E51E78"/>
    <w:rsid w:val="00E521F0"/>
    <w:rsid w:val="00E53081"/>
    <w:rsid w:val="00E533AB"/>
    <w:rsid w:val="00E53EF7"/>
    <w:rsid w:val="00E542E0"/>
    <w:rsid w:val="00E54543"/>
    <w:rsid w:val="00E5643B"/>
    <w:rsid w:val="00E56650"/>
    <w:rsid w:val="00E57495"/>
    <w:rsid w:val="00E579CE"/>
    <w:rsid w:val="00E57E6C"/>
    <w:rsid w:val="00E610EF"/>
    <w:rsid w:val="00E61A36"/>
    <w:rsid w:val="00E61D65"/>
    <w:rsid w:val="00E62472"/>
    <w:rsid w:val="00E62750"/>
    <w:rsid w:val="00E62B5F"/>
    <w:rsid w:val="00E63307"/>
    <w:rsid w:val="00E63A35"/>
    <w:rsid w:val="00E642B6"/>
    <w:rsid w:val="00E645B4"/>
    <w:rsid w:val="00E6495E"/>
    <w:rsid w:val="00E64AF4"/>
    <w:rsid w:val="00E64CF6"/>
    <w:rsid w:val="00E65128"/>
    <w:rsid w:val="00E6533C"/>
    <w:rsid w:val="00E655B5"/>
    <w:rsid w:val="00E656C9"/>
    <w:rsid w:val="00E6588E"/>
    <w:rsid w:val="00E659C3"/>
    <w:rsid w:val="00E666E6"/>
    <w:rsid w:val="00E679C9"/>
    <w:rsid w:val="00E705EA"/>
    <w:rsid w:val="00E71AA6"/>
    <w:rsid w:val="00E71CB4"/>
    <w:rsid w:val="00E7290B"/>
    <w:rsid w:val="00E72D03"/>
    <w:rsid w:val="00E73233"/>
    <w:rsid w:val="00E7424F"/>
    <w:rsid w:val="00E74A93"/>
    <w:rsid w:val="00E753A9"/>
    <w:rsid w:val="00E75A49"/>
    <w:rsid w:val="00E75CD8"/>
    <w:rsid w:val="00E75D35"/>
    <w:rsid w:val="00E75E34"/>
    <w:rsid w:val="00E77851"/>
    <w:rsid w:val="00E80010"/>
    <w:rsid w:val="00E8018E"/>
    <w:rsid w:val="00E817AB"/>
    <w:rsid w:val="00E81B1C"/>
    <w:rsid w:val="00E84068"/>
    <w:rsid w:val="00E8423B"/>
    <w:rsid w:val="00E856BE"/>
    <w:rsid w:val="00E85E74"/>
    <w:rsid w:val="00E85E97"/>
    <w:rsid w:val="00E86614"/>
    <w:rsid w:val="00E873D2"/>
    <w:rsid w:val="00E876C1"/>
    <w:rsid w:val="00E878E9"/>
    <w:rsid w:val="00E906D7"/>
    <w:rsid w:val="00E914DB"/>
    <w:rsid w:val="00E91753"/>
    <w:rsid w:val="00E91F7D"/>
    <w:rsid w:val="00E92643"/>
    <w:rsid w:val="00E93C80"/>
    <w:rsid w:val="00E947F9"/>
    <w:rsid w:val="00E94AB2"/>
    <w:rsid w:val="00E958F9"/>
    <w:rsid w:val="00E95902"/>
    <w:rsid w:val="00E96969"/>
    <w:rsid w:val="00EA06BC"/>
    <w:rsid w:val="00EA08B0"/>
    <w:rsid w:val="00EA0A62"/>
    <w:rsid w:val="00EA1775"/>
    <w:rsid w:val="00EA39BE"/>
    <w:rsid w:val="00EA4184"/>
    <w:rsid w:val="00EA44C6"/>
    <w:rsid w:val="00EA4629"/>
    <w:rsid w:val="00EA482B"/>
    <w:rsid w:val="00EA5436"/>
    <w:rsid w:val="00EA5980"/>
    <w:rsid w:val="00EA62AD"/>
    <w:rsid w:val="00EA74F2"/>
    <w:rsid w:val="00EA79F1"/>
    <w:rsid w:val="00EA7E93"/>
    <w:rsid w:val="00EB02E0"/>
    <w:rsid w:val="00EB1181"/>
    <w:rsid w:val="00EB16B5"/>
    <w:rsid w:val="00EB181D"/>
    <w:rsid w:val="00EB1B76"/>
    <w:rsid w:val="00EB2815"/>
    <w:rsid w:val="00EB2830"/>
    <w:rsid w:val="00EB3102"/>
    <w:rsid w:val="00EB3E3A"/>
    <w:rsid w:val="00EB46CE"/>
    <w:rsid w:val="00EB4838"/>
    <w:rsid w:val="00EB4D9A"/>
    <w:rsid w:val="00EB4DC5"/>
    <w:rsid w:val="00EB61CD"/>
    <w:rsid w:val="00EB67D3"/>
    <w:rsid w:val="00EB761C"/>
    <w:rsid w:val="00EB7A10"/>
    <w:rsid w:val="00EB7AD6"/>
    <w:rsid w:val="00EC15B3"/>
    <w:rsid w:val="00EC1BBB"/>
    <w:rsid w:val="00EC30AC"/>
    <w:rsid w:val="00EC30EF"/>
    <w:rsid w:val="00EC324C"/>
    <w:rsid w:val="00EC32CB"/>
    <w:rsid w:val="00EC3A69"/>
    <w:rsid w:val="00EC3CD1"/>
    <w:rsid w:val="00EC3E01"/>
    <w:rsid w:val="00EC4488"/>
    <w:rsid w:val="00EC45DA"/>
    <w:rsid w:val="00EC4929"/>
    <w:rsid w:val="00EC4D88"/>
    <w:rsid w:val="00EC6331"/>
    <w:rsid w:val="00ED2790"/>
    <w:rsid w:val="00ED3955"/>
    <w:rsid w:val="00ED3A48"/>
    <w:rsid w:val="00ED54C2"/>
    <w:rsid w:val="00ED6355"/>
    <w:rsid w:val="00ED6445"/>
    <w:rsid w:val="00ED7005"/>
    <w:rsid w:val="00ED7AA5"/>
    <w:rsid w:val="00EE05F7"/>
    <w:rsid w:val="00EE0BC6"/>
    <w:rsid w:val="00EE0D11"/>
    <w:rsid w:val="00EE3B5B"/>
    <w:rsid w:val="00EE3E5E"/>
    <w:rsid w:val="00EE42DD"/>
    <w:rsid w:val="00EE55E6"/>
    <w:rsid w:val="00EE5709"/>
    <w:rsid w:val="00EE5BD1"/>
    <w:rsid w:val="00EE63D1"/>
    <w:rsid w:val="00EE6D32"/>
    <w:rsid w:val="00EF0340"/>
    <w:rsid w:val="00EF057B"/>
    <w:rsid w:val="00EF2911"/>
    <w:rsid w:val="00EF4787"/>
    <w:rsid w:val="00EF47E8"/>
    <w:rsid w:val="00EF4F40"/>
    <w:rsid w:val="00EF5059"/>
    <w:rsid w:val="00EF53D3"/>
    <w:rsid w:val="00EF6DE5"/>
    <w:rsid w:val="00EF7242"/>
    <w:rsid w:val="00F00F7F"/>
    <w:rsid w:val="00F034AE"/>
    <w:rsid w:val="00F0549B"/>
    <w:rsid w:val="00F05B43"/>
    <w:rsid w:val="00F06287"/>
    <w:rsid w:val="00F06ED7"/>
    <w:rsid w:val="00F10186"/>
    <w:rsid w:val="00F10F84"/>
    <w:rsid w:val="00F1142E"/>
    <w:rsid w:val="00F11A6E"/>
    <w:rsid w:val="00F133E9"/>
    <w:rsid w:val="00F14412"/>
    <w:rsid w:val="00F149D8"/>
    <w:rsid w:val="00F14ABC"/>
    <w:rsid w:val="00F14BE4"/>
    <w:rsid w:val="00F15BA0"/>
    <w:rsid w:val="00F16E3E"/>
    <w:rsid w:val="00F170C6"/>
    <w:rsid w:val="00F175D4"/>
    <w:rsid w:val="00F17C30"/>
    <w:rsid w:val="00F20EFA"/>
    <w:rsid w:val="00F21A65"/>
    <w:rsid w:val="00F240E0"/>
    <w:rsid w:val="00F243AE"/>
    <w:rsid w:val="00F2466E"/>
    <w:rsid w:val="00F249D4"/>
    <w:rsid w:val="00F255AB"/>
    <w:rsid w:val="00F25906"/>
    <w:rsid w:val="00F26151"/>
    <w:rsid w:val="00F26191"/>
    <w:rsid w:val="00F2693B"/>
    <w:rsid w:val="00F26F70"/>
    <w:rsid w:val="00F274CC"/>
    <w:rsid w:val="00F27DCF"/>
    <w:rsid w:val="00F31087"/>
    <w:rsid w:val="00F31E3D"/>
    <w:rsid w:val="00F33243"/>
    <w:rsid w:val="00F33D86"/>
    <w:rsid w:val="00F34B0F"/>
    <w:rsid w:val="00F34D65"/>
    <w:rsid w:val="00F35876"/>
    <w:rsid w:val="00F369D7"/>
    <w:rsid w:val="00F37736"/>
    <w:rsid w:val="00F4072C"/>
    <w:rsid w:val="00F40815"/>
    <w:rsid w:val="00F40882"/>
    <w:rsid w:val="00F40E73"/>
    <w:rsid w:val="00F41822"/>
    <w:rsid w:val="00F42572"/>
    <w:rsid w:val="00F4356B"/>
    <w:rsid w:val="00F446FE"/>
    <w:rsid w:val="00F44746"/>
    <w:rsid w:val="00F45024"/>
    <w:rsid w:val="00F450AE"/>
    <w:rsid w:val="00F468CE"/>
    <w:rsid w:val="00F47540"/>
    <w:rsid w:val="00F47AF9"/>
    <w:rsid w:val="00F501E2"/>
    <w:rsid w:val="00F502B3"/>
    <w:rsid w:val="00F507EC"/>
    <w:rsid w:val="00F50C17"/>
    <w:rsid w:val="00F50D01"/>
    <w:rsid w:val="00F517E2"/>
    <w:rsid w:val="00F525FD"/>
    <w:rsid w:val="00F5275A"/>
    <w:rsid w:val="00F52D2D"/>
    <w:rsid w:val="00F531CB"/>
    <w:rsid w:val="00F5340C"/>
    <w:rsid w:val="00F53CB5"/>
    <w:rsid w:val="00F5482B"/>
    <w:rsid w:val="00F54AAD"/>
    <w:rsid w:val="00F56463"/>
    <w:rsid w:val="00F56A53"/>
    <w:rsid w:val="00F56DFF"/>
    <w:rsid w:val="00F57997"/>
    <w:rsid w:val="00F61D5A"/>
    <w:rsid w:val="00F63E57"/>
    <w:rsid w:val="00F64086"/>
    <w:rsid w:val="00F641BD"/>
    <w:rsid w:val="00F643DB"/>
    <w:rsid w:val="00F6593E"/>
    <w:rsid w:val="00F65D47"/>
    <w:rsid w:val="00F6644D"/>
    <w:rsid w:val="00F6667B"/>
    <w:rsid w:val="00F67066"/>
    <w:rsid w:val="00F6758F"/>
    <w:rsid w:val="00F70929"/>
    <w:rsid w:val="00F71135"/>
    <w:rsid w:val="00F716D5"/>
    <w:rsid w:val="00F71853"/>
    <w:rsid w:val="00F71AE9"/>
    <w:rsid w:val="00F72296"/>
    <w:rsid w:val="00F735EA"/>
    <w:rsid w:val="00F73EDB"/>
    <w:rsid w:val="00F73FE2"/>
    <w:rsid w:val="00F749D8"/>
    <w:rsid w:val="00F76CF4"/>
    <w:rsid w:val="00F7738E"/>
    <w:rsid w:val="00F7768C"/>
    <w:rsid w:val="00F801D4"/>
    <w:rsid w:val="00F807F0"/>
    <w:rsid w:val="00F81397"/>
    <w:rsid w:val="00F824D5"/>
    <w:rsid w:val="00F8293B"/>
    <w:rsid w:val="00F839D9"/>
    <w:rsid w:val="00F85269"/>
    <w:rsid w:val="00F85927"/>
    <w:rsid w:val="00F859B9"/>
    <w:rsid w:val="00F85BBB"/>
    <w:rsid w:val="00F8600D"/>
    <w:rsid w:val="00F87A91"/>
    <w:rsid w:val="00F90390"/>
    <w:rsid w:val="00F903B8"/>
    <w:rsid w:val="00F9074C"/>
    <w:rsid w:val="00F916D4"/>
    <w:rsid w:val="00F92BF7"/>
    <w:rsid w:val="00F93204"/>
    <w:rsid w:val="00F94900"/>
    <w:rsid w:val="00F94CF3"/>
    <w:rsid w:val="00F94F2F"/>
    <w:rsid w:val="00F9531E"/>
    <w:rsid w:val="00F97190"/>
    <w:rsid w:val="00F97466"/>
    <w:rsid w:val="00FA177C"/>
    <w:rsid w:val="00FA1910"/>
    <w:rsid w:val="00FA362D"/>
    <w:rsid w:val="00FA4166"/>
    <w:rsid w:val="00FA4318"/>
    <w:rsid w:val="00FA46E3"/>
    <w:rsid w:val="00FA4F77"/>
    <w:rsid w:val="00FA5557"/>
    <w:rsid w:val="00FA5ECB"/>
    <w:rsid w:val="00FA6007"/>
    <w:rsid w:val="00FA619C"/>
    <w:rsid w:val="00FA6883"/>
    <w:rsid w:val="00FA6C55"/>
    <w:rsid w:val="00FA7999"/>
    <w:rsid w:val="00FB0004"/>
    <w:rsid w:val="00FB00B4"/>
    <w:rsid w:val="00FB0AB5"/>
    <w:rsid w:val="00FB20A5"/>
    <w:rsid w:val="00FB3300"/>
    <w:rsid w:val="00FB3952"/>
    <w:rsid w:val="00FB47EE"/>
    <w:rsid w:val="00FB5BAB"/>
    <w:rsid w:val="00FB5CA2"/>
    <w:rsid w:val="00FB5E73"/>
    <w:rsid w:val="00FB6092"/>
    <w:rsid w:val="00FB7E62"/>
    <w:rsid w:val="00FC003F"/>
    <w:rsid w:val="00FC0204"/>
    <w:rsid w:val="00FC08DF"/>
    <w:rsid w:val="00FC0C79"/>
    <w:rsid w:val="00FC0EFC"/>
    <w:rsid w:val="00FC15F9"/>
    <w:rsid w:val="00FC1907"/>
    <w:rsid w:val="00FC2585"/>
    <w:rsid w:val="00FC2D66"/>
    <w:rsid w:val="00FC2FB9"/>
    <w:rsid w:val="00FC35C1"/>
    <w:rsid w:val="00FC3A31"/>
    <w:rsid w:val="00FC3C02"/>
    <w:rsid w:val="00FC3CFD"/>
    <w:rsid w:val="00FC3DBA"/>
    <w:rsid w:val="00FC4417"/>
    <w:rsid w:val="00FC472F"/>
    <w:rsid w:val="00FC4CBE"/>
    <w:rsid w:val="00FC4F64"/>
    <w:rsid w:val="00FC550C"/>
    <w:rsid w:val="00FC57DB"/>
    <w:rsid w:val="00FC5BC2"/>
    <w:rsid w:val="00FC5C15"/>
    <w:rsid w:val="00FC65FE"/>
    <w:rsid w:val="00FC6994"/>
    <w:rsid w:val="00FC715D"/>
    <w:rsid w:val="00FC72FC"/>
    <w:rsid w:val="00FD0107"/>
    <w:rsid w:val="00FD032E"/>
    <w:rsid w:val="00FD1108"/>
    <w:rsid w:val="00FD2F5E"/>
    <w:rsid w:val="00FD373F"/>
    <w:rsid w:val="00FD3EE2"/>
    <w:rsid w:val="00FD4466"/>
    <w:rsid w:val="00FD4475"/>
    <w:rsid w:val="00FD44D5"/>
    <w:rsid w:val="00FD4FCC"/>
    <w:rsid w:val="00FD6257"/>
    <w:rsid w:val="00FD686C"/>
    <w:rsid w:val="00FD721E"/>
    <w:rsid w:val="00FD7649"/>
    <w:rsid w:val="00FD79D6"/>
    <w:rsid w:val="00FD7B04"/>
    <w:rsid w:val="00FE03E8"/>
    <w:rsid w:val="00FE0E7C"/>
    <w:rsid w:val="00FE18D9"/>
    <w:rsid w:val="00FE2142"/>
    <w:rsid w:val="00FE3137"/>
    <w:rsid w:val="00FE382D"/>
    <w:rsid w:val="00FE3B05"/>
    <w:rsid w:val="00FE3D58"/>
    <w:rsid w:val="00FE4030"/>
    <w:rsid w:val="00FE4ABB"/>
    <w:rsid w:val="00FE4F0C"/>
    <w:rsid w:val="00FE5A8C"/>
    <w:rsid w:val="00FE5B9B"/>
    <w:rsid w:val="00FE6F60"/>
    <w:rsid w:val="00FF308E"/>
    <w:rsid w:val="00FF316F"/>
    <w:rsid w:val="00FF3D63"/>
    <w:rsid w:val="00FF45EE"/>
    <w:rsid w:val="00FF4AD7"/>
    <w:rsid w:val="00FF521D"/>
    <w:rsid w:val="00FF5FCE"/>
    <w:rsid w:val="00FF6C68"/>
    <w:rsid w:val="00FF7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04B78A"/>
  <w15:docId w15:val="{BF963954-5EF1-4D2B-B7CB-CD297AE47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5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5CF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iPriority w:val="5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10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1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9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2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3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5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uiPriority w:val="99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uiPriority w:val="99"/>
    <w:qFormat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6B13F4"/>
    <w:pPr>
      <w:tabs>
        <w:tab w:val="left" w:pos="851"/>
        <w:tab w:val="right" w:leader="dot" w:pos="9062"/>
      </w:tabs>
      <w:spacing w:before="120" w:after="120"/>
      <w:ind w:left="993" w:hanging="708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461EA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iPriority w:val="99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uiPriority w:val="99"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8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7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8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marker">
    <w:name w:val="marker"/>
    <w:basedOn w:val="Domylnaczcionkaakapitu"/>
    <w:rsid w:val="0005720F"/>
  </w:style>
  <w:style w:type="table" w:customStyle="1" w:styleId="Tabela-Siatka4">
    <w:name w:val="Tabela - Siatka4"/>
    <w:basedOn w:val="Standardowy"/>
    <w:next w:val="Tabela-Siatka"/>
    <w:uiPriority w:val="59"/>
    <w:rsid w:val="005C58BB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5178C4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021C05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144B2A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467FD4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rsid w:val="00D706D8"/>
    <w:pPr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CB6472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rsid w:val="00B6772E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D233B9"/>
    <w:rPr>
      <w:color w:val="605E5C"/>
      <w:shd w:val="clear" w:color="auto" w:fill="E1DFDD"/>
    </w:rPr>
  </w:style>
  <w:style w:type="table" w:customStyle="1" w:styleId="Tabela-Siatka31">
    <w:name w:val="Tabela - Siatka31"/>
    <w:basedOn w:val="Standardowy"/>
    <w:next w:val="Tabela-Siatka"/>
    <w:uiPriority w:val="59"/>
    <w:rsid w:val="009B6182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prawo.sejm.gov.pl/isap.nsf/DocDetails.xsp?id=WDU20180000419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39633769DA642459FB1F9712989B9F3" ma:contentTypeVersion="" ma:contentTypeDescription="Utwórz nowy dokument." ma:contentTypeScope="" ma:versionID="c7d5d00e28473d10fcb848d4c8922d6b">
  <xsd:schema xmlns:xsd="http://www.w3.org/2001/XMLSchema" xmlns:xs="http://www.w3.org/2001/XMLSchema" xmlns:p="http://schemas.microsoft.com/office/2006/metadata/properties" xmlns:ns2="67266e80-149e-410c-bf41-18b163a80630" targetNamespace="http://schemas.microsoft.com/office/2006/metadata/properties" ma:root="true" ma:fieldsID="85737090fafbe72d9b79a96c8c2fc94f" ns2:_="">
    <xsd:import namespace="67266e80-149e-410c-bf41-18b163a8063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266e80-149e-410c-bf41-18b163a8063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161938-308B-4CF4-AF4A-932218E30B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3EA6EC-643D-48ED-99CD-6B45CAD071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266e80-149e-410c-bf41-18b163a806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D313AE-D8F5-47BF-9862-A6EC396068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DF0A3F-966A-44E0-B1DC-55D5414B3C4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1212</Words>
  <Characters>7275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8471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Ochnik, Dorota</dc:creator>
  <cp:lastModifiedBy>Dawid, Lech</cp:lastModifiedBy>
  <cp:revision>2</cp:revision>
  <cp:lastPrinted>2026-04-16T10:44:00Z</cp:lastPrinted>
  <dcterms:created xsi:type="dcterms:W3CDTF">2026-04-22T08:37:00Z</dcterms:created>
  <dcterms:modified xsi:type="dcterms:W3CDTF">2026-04-22T08:37:00Z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0x010100339633769DA642459FB1F9712989B9F3</vt:lpwstr>
  </property>
  <property fmtid="{D5CDD505-2E9C-101B-9397-08002B2CF9AE}" pid="3" name="Owner">
    <vt:lpwstr>Ochnik, Dorota</vt:lpwstr>
  </property>
  <property fmtid="{D5CDD505-2E9C-101B-9397-08002B2CF9AE}" pid="4" name="LastWrite">
    <vt:filetime>2024-01-11T11:46:54Z</vt:filetime>
  </property>
  <property fmtid="{D5CDD505-2E9C-101B-9397-08002B2CF9AE}" pid="5" name="Acronym">
    <vt:lpwstr>wewn</vt:lpwstr>
  </property>
  <property fmtid="{D5CDD505-2E9C-101B-9397-08002B2CF9AE}" pid="6" name="ClassificationAuthor">
    <vt:lpwstr>ZUS\oskar.dabrowski</vt:lpwstr>
  </property>
  <property fmtid="{D5CDD505-2E9C-101B-9397-08002B2CF9AE}" pid="7" name="ClassificationGroupGuid">
    <vt:lpwstr>dbf2d59a-f940-42db-a414-95432724357d</vt:lpwstr>
  </property>
  <property fmtid="{D5CDD505-2E9C-101B-9397-08002B2CF9AE}" pid="8" name="ClassificationSubgroupGuid">
    <vt:lpwstr>0eb314d5-3d57-40ce-bf17-4a715252cc21</vt:lpwstr>
  </property>
  <property fmtid="{D5CDD505-2E9C-101B-9397-08002B2CF9AE}" pid="9" name="ClassificationAccessLevelGuid">
    <vt:lpwstr>a93024d6-b4b6-4be4-8c35-4d444a07268b</vt:lpwstr>
  </property>
  <property fmtid="{D5CDD505-2E9C-101B-9397-08002B2CF9AE}" pid="10" name="ClassificationGuidChain">
    <vt:lpwstr>dbf2d59a-f940-42db-a414-95432724357d0eb314d5-3d57-40ce-bf17-4a715252cc21a93024d6-b4b6-4be4-8c35-4d444a07268b</vt:lpwstr>
  </property>
</Properties>
</file>